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C035" w14:textId="77777777" w:rsidR="00283E12" w:rsidRPr="00572E18" w:rsidRDefault="0023706C">
      <w:pPr>
        <w:rPr>
          <w:sz w:val="32"/>
          <w:szCs w:val="32"/>
        </w:rPr>
      </w:pPr>
      <w:r w:rsidRPr="00572E18">
        <w:rPr>
          <w:sz w:val="32"/>
          <w:szCs w:val="32"/>
        </w:rPr>
        <w:t xml:space="preserve">                                             </w:t>
      </w:r>
      <w:r w:rsidRPr="00572E18">
        <w:rPr>
          <w:rFonts w:ascii="Times New Roman" w:hAnsi="Times New Roman"/>
          <w:sz w:val="32"/>
          <w:szCs w:val="32"/>
          <w:lang w:val="el-GR"/>
        </w:rPr>
        <w:t>ΕΥΛΟΓΕΙΤΕ</w:t>
      </w:r>
    </w:p>
    <w:p w14:paraId="163057EB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57A9A1B8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21ADF766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29F8B895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(Ο τιτλος ειναι εμπνευσμενος απο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ομοτιμο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χαιρετισμο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Αγιο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Ορος).  </w:t>
      </w:r>
    </w:p>
    <w:p w14:paraId="45CDEC44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</w:p>
    <w:p w14:paraId="07EDD921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4AAF7418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4805A3E5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1B6D669B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4F05F6B0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                                                                Μαρια Γ. Κατσαρου </w:t>
      </w:r>
    </w:p>
    <w:p w14:paraId="32D5A87D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49AD8220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2065E0BD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7F6B87B3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5B41E473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09E5E460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5376ED1F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1473AB96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348A4D7E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38CBB6DC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7A32F8D3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1080ADDE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339AD0D3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554A0AD0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Αφιερωμενο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οικογενεια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μου στον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αγαπημενο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πατερα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εφυγε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απο την ζωη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κατοπιν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εγινε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συγγραφη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αυτου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βιβλίου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οποιο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γραφτηκε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εναν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χρονο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πριν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αφορμη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θαυματα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εγιναν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οταν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ηταν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εν ζωη. Ο Θεός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αναπαυσει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ψυχη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εις τους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αιωνας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των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αιωνων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.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Αμην</w:t>
      </w:r>
      <w:proofErr w:type="spellEnd"/>
    </w:p>
    <w:p w14:paraId="148DB770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1BC3106B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25598C59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776A0400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392873C1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5FED8169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358A923B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2018A94B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6D235D23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00B8FF14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541E6361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2CD75429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5BC4789E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1B54296E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                                   ΕΙΣΑΓΩΓΗ</w:t>
      </w:r>
    </w:p>
    <w:p w14:paraId="06C6273F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7ADC5DE5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730B1B5D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αφορμη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γεγονοτα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στη ζωη μου και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θαυμα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εγινε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μεσα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ιδιο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μου το σπιτι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ειναι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ενα απο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πραγματοποιηθεντα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αναφερομενα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οταν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 πατερας μου εκ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θαυματος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σωθηκε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απο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οξυ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εμφραγμα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μυοκαρδιου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την μεγιστη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ευλογια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καθως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lastRenderedPageBreak/>
        <w:t>πολυτιμη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βοηθεια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απλων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των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ιατρων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οπου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λεξη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ευχαριστω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ειναι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ελαχιστη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για αυτο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συνεβει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και σε μια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πολυ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δυσκολη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χρονικη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περιοδο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για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εμενα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δεδομενη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αυτη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χρονικη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στιγμη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διενεργω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συγγραφη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ωστε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γραφτουν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οσα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θα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ακολουθησουν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γινουν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γνωστα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δικα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οικογενειακα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βιωματα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μου μας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αξιωσε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Παντοδυναμος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ζησουμε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τοτε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ολοι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μαζι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υπαρξει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τοσο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μεγαλη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ευλογια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μεσα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στο σπιτι μας. </w:t>
      </w:r>
    </w:p>
    <w:p w14:paraId="0C25C4AF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Αρχικα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και για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ειμαι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ειλικρινεις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πρωτη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σκεψη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ηταν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χρησιμοποιησω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μονο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διαδικτυο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για να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παραθεσω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αυτα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καθως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μεμονομενα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κεφαλαια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ακολουθουν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μιλησω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για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διαφορα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θεματα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θρησκευτικου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συναμα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χριστιανικου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περιεχομενου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αλλα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τελικα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αυθορμητο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χρονο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χωρις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δευτερη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σκεψη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αρχισα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γραφω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αυτα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υπαρχουν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παρακατω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απλη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γλωσσα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παρον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συγραμμα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ετσι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ωστε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πω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αυτα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καποιο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αλλο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μεσο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δεν θα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μπορουσε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βοηθησει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παρουσιασω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τον τροπο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ενιωθα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επιθυμουσα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μοιραστω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μαζι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σας. </w:t>
      </w:r>
    </w:p>
    <w:p w14:paraId="1FF737D5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Δεν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γνωριζω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ποσο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αν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ειμαι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αξια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μιλησω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για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αυτα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εκθεσω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τις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αποψεις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μου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ποσο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μαλλον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μιλησω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για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αλλα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ειχα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αναγκη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κανω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θεληση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παραδεχτω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να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εκφρασω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οχι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για τη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δημοσιοτητα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αλλα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για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δημοσιευση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ολων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αυτων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των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πραγματων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ακολουθουν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παρακατω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τιτλικα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προσαρμοσμενα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καθενα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κεφαλαια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. </w:t>
      </w:r>
    </w:p>
    <w:p w14:paraId="6A259A14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Ευχομαι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συγχωρεσει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εαν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δεν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επρεπε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συγραψω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τοσο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σημαντικο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οσον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αφορα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τις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διαφορες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αναφορες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γινονται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παρακατω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μακαρι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μπορεσω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βοηθησω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πρωτα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καποιον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συνανθρωπο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μου και μετα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εαυτο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ολοι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εχουμε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αναγκη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αναβαθμιζουμε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πνευματικα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χριστιανικα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 ζωη μας και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μπορουμε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γινομαστε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καλυτεροι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>.</w:t>
      </w:r>
    </w:p>
    <w:p w14:paraId="3F94D7D8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4C29467F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6682457C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                                   ΑΠΟΛΥΣΗ</w:t>
      </w:r>
    </w:p>
    <w:p w14:paraId="2EB08D99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46350178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7A863F18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 Με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ελπιδα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μπορεσε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προσφερει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βιβλιο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αυτο στον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καθενα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μας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ξεχωριστα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παντοτε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οπως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παρατηρω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απο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ιδιο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μου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εαυτο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μαθαινουμε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παντοτε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αγνωστο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επιπλεον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απο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οτιδηποτε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σχετικο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βλεπουμε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ακουμε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παρακολουθουμε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οπτικοακουστικα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μεσα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διαβαζουμε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ποσο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μαλλον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βιωνουμε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πολλες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φορες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απλο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μας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δινει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απαντηση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αναζητουσαμε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σημαντικο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θα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ηθελα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σας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ευχαριστισω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ολους σας που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τιμησατε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το να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παρετε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εστω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χερια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σας και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διαβασατε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αν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οφειλω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ομολογησω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ειναι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πρωτη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φορα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κανω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τετοιου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ειδους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συγραφη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αλλα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παντα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αναζητουσα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. </w:t>
      </w:r>
    </w:p>
    <w:p w14:paraId="0B2F6825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Ευχομαι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η Παναγια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καθως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απαντες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οι Αγιοι να μας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προστατευουν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ολους μας απο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καθετι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κακο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οδυνηρο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ειδικα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κατοπιν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οσον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ακολουθησαν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δικη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μου ζωη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ποσο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μαλλον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αυτη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συγκεκριμενη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τραγικα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ερχομενη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εποχη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διανυουμε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ακομη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μονιμη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παρουσια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πανδημιας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τον καθε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συνανθρωπο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αφορα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απευθυνεται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στη ζωη μας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γνωση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υπαρχει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αλλα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πιστη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ειναι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μεγαλυτερο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οπλο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δεινα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ευχαριστα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μεγαλυτερη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ευλογια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υπαρχει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ειναι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αληθινη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πραγματικη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οποια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γινεται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κατανυξη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φτανει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παρρησια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οποιος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ειναι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απανταχου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παντα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καθομιλουμενη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πληροι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μονο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ενωνει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ειναι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ισχυροτερη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διαυλος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επικοινωνιας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τοτε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μιλαει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μετα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λαμβανει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απαντηση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>.</w:t>
      </w:r>
    </w:p>
    <w:p w14:paraId="34BB00A0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0513C1E9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     Ο ΘΕΟΣ ΝΑ ΕΙΝΑΙ ΚΟΝΤΑ ΣΕ ΟΛΟ ΤΟΝ ΚΟΣΜΟ </w:t>
      </w:r>
    </w:p>
    <w:p w14:paraId="6202BB91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1DE2A529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                                        ΑΜΗΝ</w:t>
      </w:r>
    </w:p>
    <w:p w14:paraId="1AE6D68F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24C1FC6D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40FD9838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                  </w:t>
      </w:r>
    </w:p>
    <w:p w14:paraId="5BC58624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43B7FF33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04C6257E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4098FDB5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                                       ΠΕΡΙΕΧΟΜΕΝΑ </w:t>
      </w:r>
    </w:p>
    <w:p w14:paraId="4849E5AA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55FC8D96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Κεφαλαιο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1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θαυμα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πιστεως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</w:p>
    <w:p w14:paraId="54D0A3BC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Κεφαλαιο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2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οικογενεια</w:t>
      </w:r>
      <w:proofErr w:type="spellEnd"/>
    </w:p>
    <w:p w14:paraId="632640E1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Κεφαλαιο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3 Οι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δοκιμασιες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στη ζωη μας</w:t>
      </w:r>
    </w:p>
    <w:p w14:paraId="4D93F2EB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Κεφαλαιο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4 Η εκκλησια και οι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ανθρωποι</w:t>
      </w:r>
      <w:proofErr w:type="spellEnd"/>
    </w:p>
    <w:p w14:paraId="3FDB12E3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Κεφαλαιο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5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ομολογια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πιστεως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μεσα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προσευχης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</w:p>
    <w:p w14:paraId="52706F6C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Κεφαλαιο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6 Οι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λογισμοι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οι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ευχες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</w:p>
    <w:p w14:paraId="3E6F5DB9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Κεφαλαιο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7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καταρα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</w:p>
    <w:p w14:paraId="516B53BA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Κεφαλαιο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8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εχει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δυναμη</w:t>
      </w:r>
      <w:proofErr w:type="spellEnd"/>
    </w:p>
    <w:p w14:paraId="1D77F864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Κεφαλαιο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9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οργη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σταση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των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ανθρωπων</w:t>
      </w:r>
      <w:proofErr w:type="spellEnd"/>
    </w:p>
    <w:p w14:paraId="1E80C46F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Κεφαλαιο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10 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εκκλησιασμος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πως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πρεπει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γινεται</w:t>
      </w:r>
      <w:proofErr w:type="spellEnd"/>
    </w:p>
    <w:p w14:paraId="4CFCA154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Κεεφαλαιο11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εξομολογηση</w:t>
      </w:r>
      <w:proofErr w:type="spellEnd"/>
    </w:p>
    <w:p w14:paraId="12C5E68A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Κεφαλαιο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12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Εγγαμος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βιος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μοναχισμος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</w:p>
    <w:p w14:paraId="4D29F980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5E557445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0F5A73EE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1C1E246A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4B67BDC4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65E7D813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lastRenderedPageBreak/>
        <w:t xml:space="preserve">                         ΤΟ ΘΑΥΜΑ ΤΗΣ ΠΙΣΤΕΩΣ</w:t>
      </w:r>
    </w:p>
    <w:p w14:paraId="0A5942DF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1D67230E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18B892DA" w14:textId="77777777" w:rsidR="00283E12" w:rsidRPr="00572E18" w:rsidRDefault="0023706C">
      <w:pPr>
        <w:rPr>
          <w:sz w:val="32"/>
          <w:szCs w:val="32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1</w:t>
      </w:r>
      <w:r w:rsidRPr="00572E18">
        <w:rPr>
          <w:rFonts w:ascii="Times New Roman" w:hAnsi="Times New Roman"/>
          <w:sz w:val="32"/>
          <w:szCs w:val="32"/>
          <w:vertAlign w:val="superscript"/>
          <w:lang w:val="el-GR"/>
        </w:rPr>
        <w:t>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Κεφαλαιο</w:t>
      </w:r>
      <w:proofErr w:type="spellEnd"/>
    </w:p>
    <w:p w14:paraId="7BE66299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50618AA2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πιστη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μαζι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ειναι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μεγαλυτερη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δυναμη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για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επικοινωνησει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ερθει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κοινωνια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αληθινη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ζωη. 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μετανοια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εξομολογηση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καθως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ταπεινωση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μπορει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μεσω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θειας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χαρης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καταφερει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ακατορθωτο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δια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μεσου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προσευχης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της εκ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βαθους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προσευχης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οποια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ειναι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ισχυρη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νοερα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μεχρι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αναγνωση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των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ευχων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διαφορων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προσωπικης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προσευχης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μεχρι και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αναγνωση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της Αγιας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Γραφης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μικρου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μεγαλου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αποδειπνου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των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Χαιρετισμων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της Παναγιας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ολων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των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παρακλησεων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Χριστο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την Παναγια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ολων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των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Αγιων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ολοκληρης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θεοτητας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των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ψαλμω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οποια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παντοτε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οφειλει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συνοδευεται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απο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αφοσιωση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νου και την καταθεση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ψυχης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ολοκληρωτικα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την καθε ωρα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δεησης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. </w:t>
      </w:r>
    </w:p>
    <w:p w14:paraId="491036DA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Ετσι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και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αυτον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τον τροπο, 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μπορει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πετυχει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ακατορθωτο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οπως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προαναφερθηκε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ποθητο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ψυχης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και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εκπληρωθει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αιτημα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δεησεως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προς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Κυριο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τοτε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συμφωνα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θελημα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κατα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κριση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απαντηση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παρακλητικη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και να δει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ακομα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θαυματα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γινονται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στη ζωη του.</w:t>
      </w:r>
    </w:p>
    <w:p w14:paraId="0E152669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Μερικοι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αναρρωτιουνται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πως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ειναι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δυνατον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εμεις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τρωτοι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οι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αναξιοι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αμαρτηματα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παθη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μας ως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ανθρωπινα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οντα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αξιωθουμε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βιωσουμε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ενα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θαυμα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. Κι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ομως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με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δυναμη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πιστης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αδιαλλειπτη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ταπεινωση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αληθινη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μετανοια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μπορει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ως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δημιουργημα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οποιο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τοσο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αγαπησε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ωστε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Σταυρωθηκε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για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σωσει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ερχομενος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ως &lt;&lt;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&gt;&gt; στη γη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ωστε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εισελθει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αγωνα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στην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lastRenderedPageBreak/>
        <w:t>Βασιλεια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των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Ουρανων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ειναι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οντως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δυνατον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αν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πολλες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φορες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δεν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αντιλαμβανομαστε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γινουν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πολλα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θαυματα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προσευχες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ακουγονται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οχι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μονο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λογια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πραξεις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αλλα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ακομη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εναν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ψυχικο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αναστεναγμο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γνωριζει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απολυτα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προβλημα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αναγκη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καθενα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απο ολους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εμας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τοτε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οταν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εχει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πιστη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δυναμη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τοτε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εισακουεται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ναι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τοτε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γινεται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θαυμα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>.</w:t>
      </w:r>
    </w:p>
    <w:p w14:paraId="5C6F3C1F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Δεν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ειναι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τυχαια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εκφραση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&lt;&lt;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αδιαλειπτως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προσευχεσθε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>&gt;&gt; και το &lt;&lt;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αγρυπνειτε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&gt;&gt;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χωρις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βρισκομαστε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απαθεια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οκνηρια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απομακρυσμενοι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απο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μονο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στεναχωρια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προκαλει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ανθρωπο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,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τοτε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οπως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αναφερθηκε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πριν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αιτημα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προσευχης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ακουγεται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γινεται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δεκτο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παντοτε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καθαρα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καρδια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πραγματοποιειται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αναλογα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καθενα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ξεχωριστα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ανεξαρτητα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πνευματικο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βιογραφικο του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οσο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ειναι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αυτο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εμπλουτισμενο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αγωνα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καθενος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παντα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συν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γιατι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ολοι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ειμαστε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αμαρτωλοι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κορον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καθημερινο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μας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βιο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διαφορα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διαφορετικα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αματηματα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. </w:t>
      </w:r>
    </w:p>
    <w:p w14:paraId="32625105" w14:textId="77777777" w:rsidR="00283E12" w:rsidRPr="00572E18" w:rsidRDefault="0023706C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Υπαρχει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ομως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η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συγχωρεση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συχνη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εξομολογηση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προσευχη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την θεια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κοινωνια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για καθε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αμαρτια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μας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διακρινει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τοτε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μονο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εχουμε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ευκαιρια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διορθωσουμε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εστω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εαυτο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πορεια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της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ζωης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μας κι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ετσι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μπορεσουμε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πιο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ευκολα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αιτηθουμε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λαβουμε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εχουμε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ευφροσυνα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βιο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διανυουμε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φτασουμε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σημειο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βιωσουμε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αληθινα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σωτηρια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θαυματα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.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Αρκει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καταστουμε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ικανοι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μεγαλειο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ψυχης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δεχτουμε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θαυμα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να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αντιληφθουμε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οτι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επροκειτο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για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θαυμα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εκ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Θεου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να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εκτιμησουμε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να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εκλαβουμε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θεαρεστα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γεγονος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αυτο με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πιστη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προσκυνουμενοι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την Θεια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Χαρη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ευχαριστωντας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Θεο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για 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συμβαν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που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εχει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ηδη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συμβει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μεσα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στο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ιδιο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μας το σπιτι στον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ιδιο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μας τον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εαυτο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και την </w:t>
      </w: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ιδια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μας την ζωη.</w:t>
      </w:r>
    </w:p>
    <w:p w14:paraId="6D9EFF8C" w14:textId="77777777" w:rsidR="00EC364F" w:rsidRPr="00572E18" w:rsidRDefault="00EC364F">
      <w:pPr>
        <w:rPr>
          <w:rFonts w:ascii="Times New Roman" w:hAnsi="Times New Roman"/>
          <w:sz w:val="32"/>
          <w:szCs w:val="32"/>
          <w:lang w:val="el-GR"/>
        </w:rPr>
      </w:pPr>
    </w:p>
    <w:p w14:paraId="32DD2A5D" w14:textId="430D797C" w:rsidR="00EC364F" w:rsidRPr="00572E18" w:rsidRDefault="00EC364F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2</w:t>
      </w:r>
      <w:r w:rsidR="00FC6CFA" w:rsidRPr="00572E18">
        <w:rPr>
          <w:rFonts w:ascii="Times New Roman" w:hAnsi="Times New Roman"/>
          <w:sz w:val="32"/>
          <w:szCs w:val="32"/>
          <w:vertAlign w:val="superscript"/>
          <w:lang w:val="el-GR"/>
        </w:rPr>
        <w:t>ο</w:t>
      </w:r>
      <w:proofErr w:type="spellEnd"/>
      <w:r w:rsidR="00FC6CFA" w:rsidRPr="00572E18">
        <w:rPr>
          <w:rFonts w:ascii="Times New Roman" w:hAnsi="Times New Roman"/>
          <w:sz w:val="32"/>
          <w:szCs w:val="32"/>
          <w:lang w:val="el-GR"/>
        </w:rPr>
        <w:t xml:space="preserve"> Κεφάλαιο </w:t>
      </w:r>
    </w:p>
    <w:p w14:paraId="7FC84245" w14:textId="77777777" w:rsidR="00FC6CFA" w:rsidRPr="00572E18" w:rsidRDefault="00FC6CFA">
      <w:pPr>
        <w:rPr>
          <w:rFonts w:ascii="Times New Roman" w:hAnsi="Times New Roman"/>
          <w:sz w:val="32"/>
          <w:szCs w:val="32"/>
          <w:lang w:val="el-GR"/>
        </w:rPr>
      </w:pPr>
    </w:p>
    <w:p w14:paraId="543DD824" w14:textId="78969F90" w:rsidR="00FC6CFA" w:rsidRPr="00572E18" w:rsidRDefault="00195569" w:rsidP="00FF2995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lastRenderedPageBreak/>
        <w:t xml:space="preserve">                                  Η</w:t>
      </w:r>
      <w:r w:rsidR="00FC6CFA" w:rsidRPr="00572E18">
        <w:rPr>
          <w:rFonts w:ascii="Times New Roman" w:hAnsi="Times New Roman"/>
          <w:sz w:val="32"/>
          <w:szCs w:val="32"/>
          <w:lang w:val="el-GR"/>
        </w:rPr>
        <w:t xml:space="preserve"> ΟΙΚΟΓΕΝΕΙΑ </w:t>
      </w:r>
    </w:p>
    <w:p w14:paraId="3EA6F8B5" w14:textId="7B742CF8" w:rsidR="007224B8" w:rsidRPr="00572E18" w:rsidRDefault="007224B8">
      <w:pPr>
        <w:pStyle w:val="p1"/>
        <w:divId w:val="486551812"/>
        <w:rPr>
          <w:rStyle w:val="s1"/>
          <w:rFonts w:ascii="Times New Roman" w:hAnsi="Times New Roman"/>
          <w:sz w:val="32"/>
          <w:szCs w:val="32"/>
        </w:rPr>
      </w:pPr>
      <w:r w:rsidRPr="00572E18">
        <w:rPr>
          <w:rStyle w:val="s1"/>
          <w:rFonts w:hint="eastAsia"/>
          <w:sz w:val="32"/>
          <w:szCs w:val="32"/>
        </w:rPr>
        <w:t xml:space="preserve"> </w:t>
      </w:r>
      <w:r w:rsidRPr="00572E18">
        <w:rPr>
          <w:rStyle w:val="s1"/>
          <w:rFonts w:ascii="Times New Roman" w:hAnsi="Times New Roman"/>
          <w:sz w:val="32"/>
          <w:szCs w:val="32"/>
        </w:rPr>
        <w:t xml:space="preserve">    </w:t>
      </w:r>
      <w:r w:rsidR="00AA7160" w:rsidRPr="00572E18">
        <w:rPr>
          <w:rStyle w:val="s1"/>
          <w:rFonts w:ascii="Times New Roman" w:hAnsi="Times New Roman"/>
          <w:sz w:val="32"/>
          <w:szCs w:val="32"/>
        </w:rPr>
        <w:t xml:space="preserve">Όλα </w:t>
      </w:r>
      <w:r w:rsidR="002435A7" w:rsidRPr="00572E18">
        <w:rPr>
          <w:rStyle w:val="s1"/>
          <w:rFonts w:ascii="Times New Roman" w:hAnsi="Times New Roman"/>
          <w:sz w:val="32"/>
          <w:szCs w:val="32"/>
        </w:rPr>
        <w:t xml:space="preserve">τα πράγματα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απο την πρώτη ημέρα που ερχόμαστε στον κόσμο εξαρτώνται απο την </w:t>
      </w:r>
      <w:r w:rsidR="002435A7" w:rsidRPr="00572E18">
        <w:rPr>
          <w:rStyle w:val="s1"/>
          <w:rFonts w:ascii="Times New Roman" w:hAnsi="Times New Roman"/>
          <w:sz w:val="32"/>
          <w:szCs w:val="32"/>
        </w:rPr>
        <w:t>οικογένεια</w:t>
      </w:r>
      <w:r w:rsidR="00A378BB" w:rsidRPr="00572E18">
        <w:rPr>
          <w:rStyle w:val="s1"/>
          <w:rFonts w:ascii="Times New Roman" w:hAnsi="Times New Roman"/>
          <w:sz w:val="32"/>
          <w:szCs w:val="32"/>
        </w:rPr>
        <w:t>.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. Η οικογένεια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το ιερότερο πράγμα για τον άνθρωπο </w:t>
      </w:r>
      <w:r w:rsidR="00C13329" w:rsidRPr="00572E18">
        <w:rPr>
          <w:rStyle w:val="s1"/>
          <w:rFonts w:ascii="Times New Roman" w:hAnsi="Times New Roman"/>
          <w:sz w:val="32"/>
          <w:szCs w:val="32"/>
        </w:rPr>
        <w:t>διότι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η αρχή</w:t>
      </w:r>
      <w:r w:rsidR="00A378BB" w:rsidRPr="00572E18">
        <w:rPr>
          <w:rStyle w:val="s1"/>
          <w:rFonts w:ascii="Times New Roman" w:hAnsi="Times New Roman"/>
          <w:sz w:val="32"/>
          <w:szCs w:val="32"/>
        </w:rPr>
        <w:t xml:space="preserve"> και η απαρχή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της </w:t>
      </w:r>
      <w:r w:rsidR="00E64B51" w:rsidRPr="00572E18">
        <w:rPr>
          <w:rStyle w:val="s1"/>
          <w:rFonts w:ascii="Times New Roman" w:hAnsi="Times New Roman"/>
          <w:sz w:val="32"/>
          <w:szCs w:val="32"/>
        </w:rPr>
        <w:t>δημιουργίας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του. Η οικογένεια και πιο συγκεκριμένα οι γονείς, τι γλυκιά και</w:t>
      </w:r>
      <w:r w:rsidR="00223C84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μεγάλη λέξη </w:t>
      </w:r>
      <w:r w:rsidR="00FE1DAE" w:rsidRPr="00572E18">
        <w:rPr>
          <w:rStyle w:val="s1"/>
          <w:rFonts w:ascii="Times New Roman" w:hAnsi="Times New Roman"/>
          <w:sz w:val="32"/>
          <w:szCs w:val="32"/>
        </w:rPr>
        <w:t xml:space="preserve">ο όρος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πατέρας και μητέρ</w:t>
      </w:r>
      <w:r w:rsidR="008F79D3" w:rsidRPr="00572E18">
        <w:rPr>
          <w:rStyle w:val="s1"/>
          <w:rFonts w:ascii="Times New Roman" w:hAnsi="Times New Roman"/>
          <w:sz w:val="32"/>
          <w:szCs w:val="32"/>
        </w:rPr>
        <w:t xml:space="preserve">α,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πόση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αγαπη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8F79D3" w:rsidRPr="00572E18">
        <w:rPr>
          <w:rStyle w:val="s1"/>
          <w:rFonts w:ascii="Times New Roman" w:hAnsi="Times New Roman"/>
          <w:sz w:val="32"/>
          <w:szCs w:val="32"/>
        </w:rPr>
        <w:t xml:space="preserve">και πόση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>μεγάλη θυσία</w:t>
      </w:r>
      <w:r w:rsidR="008F79D3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FE1DAE" w:rsidRPr="00572E18">
        <w:rPr>
          <w:rStyle w:val="s1"/>
          <w:rFonts w:ascii="Times New Roman" w:hAnsi="Times New Roman"/>
          <w:sz w:val="32"/>
          <w:szCs w:val="32"/>
        </w:rPr>
        <w:t>πραγματοποιού</w:t>
      </w:r>
      <w:r w:rsidR="000F101C" w:rsidRPr="00572E18">
        <w:rPr>
          <w:rStyle w:val="s1"/>
          <w:rFonts w:ascii="Times New Roman" w:hAnsi="Times New Roman"/>
          <w:sz w:val="32"/>
          <w:szCs w:val="32"/>
        </w:rPr>
        <w:t>ν</w:t>
      </w:r>
      <w:r w:rsidR="008F79D3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για να φέρουν στον κόσμο ένα παιδί ένα θαύμα Θεού και να </w:t>
      </w:r>
      <w:r w:rsidR="008C2220" w:rsidRPr="00572E18">
        <w:rPr>
          <w:rStyle w:val="s1"/>
          <w:rFonts w:ascii="Times New Roman" w:hAnsi="Times New Roman"/>
          <w:sz w:val="32"/>
          <w:szCs w:val="32"/>
        </w:rPr>
        <w:t>προσφέρουν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τα πάντα για να μεγαλώσει</w:t>
      </w:r>
      <w:r w:rsidR="006C72AB" w:rsidRPr="00572E18">
        <w:rPr>
          <w:rStyle w:val="s1"/>
          <w:rFonts w:ascii="Times New Roman" w:hAnsi="Times New Roman"/>
          <w:sz w:val="32"/>
          <w:szCs w:val="32"/>
        </w:rPr>
        <w:t xml:space="preserve"> και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να το αναθρέψουν σωστά και </w:t>
      </w:r>
      <w:r w:rsidR="006C72AB" w:rsidRPr="00572E18">
        <w:rPr>
          <w:rStyle w:val="s1"/>
          <w:rFonts w:ascii="Times New Roman" w:hAnsi="Times New Roman"/>
          <w:sz w:val="32"/>
          <w:szCs w:val="32"/>
        </w:rPr>
        <w:t xml:space="preserve">ακόμη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>να το διαπαιδαγωγήσουν τόσο όσο</w:t>
      </w:r>
      <w:r w:rsidR="008A5E2A" w:rsidRPr="00572E18">
        <w:rPr>
          <w:rStyle w:val="s1"/>
          <w:rFonts w:ascii="Times New Roman" w:hAnsi="Times New Roman"/>
          <w:sz w:val="32"/>
          <w:szCs w:val="32"/>
        </w:rPr>
        <w:t xml:space="preserve"> πιο </w:t>
      </w:r>
      <w:proofErr w:type="spellStart"/>
      <w:r w:rsidR="008A5E2A" w:rsidRPr="00572E18">
        <w:rPr>
          <w:rStyle w:val="s1"/>
          <w:rFonts w:ascii="Times New Roman" w:hAnsi="Times New Roman"/>
          <w:sz w:val="32"/>
          <w:szCs w:val="32"/>
        </w:rPr>
        <w:t>πολυ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AC1F87" w:rsidRPr="00572E18">
        <w:rPr>
          <w:rStyle w:val="s1"/>
          <w:rFonts w:ascii="Times New Roman" w:hAnsi="Times New Roman"/>
          <w:sz w:val="32"/>
          <w:szCs w:val="32"/>
        </w:rPr>
        <w:t xml:space="preserve">εύστοχα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μπορούν και με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οση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γνώση δύναμη και εμπειρία διαθέτουν για να το </w:t>
      </w:r>
      <w:r w:rsidR="003D4DA9" w:rsidRPr="00572E18">
        <w:rPr>
          <w:rStyle w:val="s1"/>
          <w:rFonts w:ascii="Times New Roman" w:hAnsi="Times New Roman"/>
          <w:sz w:val="32"/>
          <w:szCs w:val="32"/>
        </w:rPr>
        <w:t>μεγαλώσουν και να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περπατήσει</w:t>
      </w:r>
      <w:r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25511B" w:rsidRPr="00572E18">
        <w:rPr>
          <w:rStyle w:val="s1"/>
          <w:rFonts w:ascii="Times New Roman" w:hAnsi="Times New Roman"/>
          <w:sz w:val="32"/>
          <w:szCs w:val="32"/>
        </w:rPr>
        <w:t xml:space="preserve">ορθά </w:t>
      </w:r>
      <w:r w:rsidRPr="00572E18">
        <w:rPr>
          <w:rStyle w:val="s1"/>
          <w:rFonts w:ascii="Times New Roman" w:hAnsi="Times New Roman"/>
          <w:sz w:val="32"/>
          <w:szCs w:val="32"/>
        </w:rPr>
        <w:t xml:space="preserve">και να </w:t>
      </w:r>
      <w:proofErr w:type="spellStart"/>
      <w:r w:rsidRPr="00572E18">
        <w:rPr>
          <w:rStyle w:val="s1"/>
          <w:rFonts w:ascii="Times New Roman" w:hAnsi="Times New Roman"/>
          <w:sz w:val="32"/>
          <w:szCs w:val="32"/>
        </w:rPr>
        <w:t>πορευερθει</w:t>
      </w:r>
      <w:proofErr w:type="spellEnd"/>
      <w:r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>στον κόσμο</w:t>
      </w:r>
      <w:r w:rsidRPr="00572E18">
        <w:rPr>
          <w:rStyle w:val="s1"/>
          <w:rFonts w:ascii="Times New Roman" w:hAnsi="Times New Roman"/>
          <w:sz w:val="32"/>
          <w:szCs w:val="32"/>
        </w:rPr>
        <w:t>.</w:t>
      </w:r>
    </w:p>
    <w:p w14:paraId="732ADD0A" w14:textId="0AB13034" w:rsidR="00130987" w:rsidRPr="00572E18" w:rsidRDefault="007224B8">
      <w:pPr>
        <w:pStyle w:val="p1"/>
        <w:divId w:val="486551812"/>
        <w:rPr>
          <w:rStyle w:val="s1"/>
          <w:rFonts w:ascii="Times New Roman" w:hAnsi="Times New Roman"/>
          <w:sz w:val="32"/>
          <w:szCs w:val="32"/>
        </w:rPr>
      </w:pPr>
      <w:r w:rsidRPr="00572E18"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. Η ανησυχία των γονέων για τα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παιδια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τους δεν θα πάψει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ποτε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να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απο τα παιδικά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χρονια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ωσότου γίνουν ηλικιωμένοι</w:t>
      </w:r>
      <w:r w:rsidR="00876251" w:rsidRPr="00572E18">
        <w:rPr>
          <w:rStyle w:val="s1"/>
          <w:rFonts w:ascii="Times New Roman" w:hAnsi="Times New Roman"/>
          <w:sz w:val="32"/>
          <w:szCs w:val="32"/>
        </w:rPr>
        <w:t xml:space="preserve"> και </w:t>
      </w:r>
      <w:r w:rsidR="004A3E45" w:rsidRPr="00572E18">
        <w:rPr>
          <w:rStyle w:val="s1"/>
          <w:rFonts w:ascii="Times New Roman" w:hAnsi="Times New Roman"/>
          <w:sz w:val="32"/>
          <w:szCs w:val="32"/>
        </w:rPr>
        <w:t xml:space="preserve">αυτο είναι απόρροια </w:t>
      </w:r>
      <w:r w:rsidR="00D7297A" w:rsidRPr="00572E18">
        <w:rPr>
          <w:rStyle w:val="s1"/>
          <w:rFonts w:ascii="Times New Roman" w:hAnsi="Times New Roman"/>
          <w:sz w:val="32"/>
          <w:szCs w:val="32"/>
        </w:rPr>
        <w:t xml:space="preserve">επειδή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αυτη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η μεγάλη η μοναδική και η ανιδιοτελής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αγαπη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. Οι γονείς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αυτοί που αναθρέφουν με τον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καλυτερο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τροπο τα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παιδια</w:t>
      </w:r>
      <w:proofErr w:type="spellEnd"/>
      <w:r w:rsidR="00CF125C" w:rsidRPr="00572E18">
        <w:rPr>
          <w:rStyle w:val="s1"/>
          <w:rFonts w:ascii="Times New Roman" w:hAnsi="Times New Roman"/>
          <w:sz w:val="32"/>
          <w:szCs w:val="32"/>
        </w:rPr>
        <w:t xml:space="preserve"> που απέκτησαν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ώστε να γίνουν αξιόλογοι άνθρωποι</w:t>
      </w:r>
      <w:r w:rsidR="00503E11" w:rsidRPr="00572E18">
        <w:rPr>
          <w:rStyle w:val="s1"/>
          <w:rFonts w:ascii="Times New Roman" w:hAnsi="Times New Roman"/>
          <w:sz w:val="32"/>
          <w:szCs w:val="32"/>
        </w:rPr>
        <w:t xml:space="preserve"> και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κατόπιν να αποκτήσουν τα πολύτιμα αγαθά υλικά και πνευματικά και να πορευθούν στη ζωη </w:t>
      </w:r>
      <w:r w:rsidR="00130987" w:rsidRPr="00572E18">
        <w:rPr>
          <w:rStyle w:val="s1"/>
          <w:rFonts w:ascii="Times New Roman" w:hAnsi="Times New Roman"/>
          <w:sz w:val="32"/>
          <w:szCs w:val="32"/>
        </w:rPr>
        <w:t>τους</w:t>
      </w:r>
    </w:p>
    <w:p w14:paraId="747DA9D1" w14:textId="77777777" w:rsidR="000D11F8" w:rsidRPr="00572E18" w:rsidRDefault="00130987">
      <w:pPr>
        <w:pStyle w:val="p1"/>
        <w:divId w:val="486551812"/>
        <w:rPr>
          <w:rStyle w:val="s1"/>
          <w:rFonts w:ascii="Times New Roman" w:hAnsi="Times New Roman"/>
          <w:sz w:val="32"/>
          <w:szCs w:val="32"/>
        </w:rPr>
      </w:pPr>
      <w:r w:rsidRPr="00572E18"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Και αυτο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κατι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που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πρεπει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θα έλεγα και οφείλει το παιδί να ανταποδώσει στον γονέ</w:t>
      </w:r>
      <w:r w:rsidR="00F419A1" w:rsidRPr="00572E18">
        <w:rPr>
          <w:rStyle w:val="s1"/>
          <w:rFonts w:ascii="Times New Roman" w:hAnsi="Times New Roman"/>
          <w:sz w:val="32"/>
          <w:szCs w:val="32"/>
        </w:rPr>
        <w:t xml:space="preserve">α. </w:t>
      </w:r>
      <w:r w:rsidRPr="00572E18">
        <w:rPr>
          <w:rStyle w:val="s1"/>
          <w:rFonts w:ascii="Times New Roman" w:hAnsi="Times New Roman"/>
          <w:sz w:val="32"/>
          <w:szCs w:val="32"/>
        </w:rPr>
        <w:t>Μια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χαρά απο την συμπεριφορά απο την ανταμοιβή στην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αγαπη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απο την </w:t>
      </w:r>
      <w:r w:rsidR="004F2F8B" w:rsidRPr="00572E18">
        <w:rPr>
          <w:rStyle w:val="s1"/>
          <w:rFonts w:ascii="Times New Roman" w:hAnsi="Times New Roman"/>
          <w:sz w:val="32"/>
          <w:szCs w:val="32"/>
        </w:rPr>
        <w:t xml:space="preserve">ανιδιοτέλεια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που αναφέραμε παραπάνω και ποσό μάλλον απο την βοήθεια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οταν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την χρειάζονται και αυτοί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κανεις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δεν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άφθαρτος και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ολοι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ειμαςτε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τρωτοί και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πρεπει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να το πάρουμε</w:t>
      </w:r>
      <w:r w:rsidR="00162208" w:rsidRPr="00572E18">
        <w:rPr>
          <w:rStyle w:val="s1"/>
          <w:rFonts w:ascii="Times New Roman" w:hAnsi="Times New Roman"/>
          <w:sz w:val="32"/>
          <w:szCs w:val="32"/>
        </w:rPr>
        <w:t>,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απλοϊκά μιλώντας</w:t>
      </w:r>
      <w:r w:rsidR="00162208" w:rsidRPr="00572E18">
        <w:rPr>
          <w:rStyle w:val="s1"/>
          <w:rFonts w:ascii="Times New Roman" w:hAnsi="Times New Roman"/>
          <w:sz w:val="32"/>
          <w:szCs w:val="32"/>
        </w:rPr>
        <w:t>,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απόφαση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ολοι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μας για να μπορέσουμε να αντιληφθούμε την πραγματικότητα που ζούμε καθημερινά. Να </w:t>
      </w:r>
      <w:r w:rsidR="00235BD8" w:rsidRPr="00572E18">
        <w:rPr>
          <w:rStyle w:val="s1"/>
          <w:rFonts w:ascii="Times New Roman" w:hAnsi="Times New Roman"/>
          <w:sz w:val="32"/>
          <w:szCs w:val="32"/>
        </w:rPr>
        <w:t>μην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ξεφεύγω όμως απο το θέμα.</w:t>
      </w:r>
    </w:p>
    <w:p w14:paraId="31ADB9D7" w14:textId="6DB7A4C8" w:rsidR="00A07619" w:rsidRPr="00572E18" w:rsidRDefault="000D11F8">
      <w:pPr>
        <w:pStyle w:val="p1"/>
        <w:divId w:val="486551812"/>
        <w:rPr>
          <w:rStyle w:val="s1"/>
          <w:rFonts w:ascii="Times New Roman" w:hAnsi="Times New Roman"/>
          <w:sz w:val="32"/>
          <w:szCs w:val="32"/>
        </w:rPr>
      </w:pPr>
      <w:r w:rsidRPr="00572E18"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3528BC" w:rsidRPr="00572E18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Οι </w:t>
      </w:r>
      <w:r w:rsidR="00D40ECC" w:rsidRPr="00572E18">
        <w:rPr>
          <w:rStyle w:val="s1"/>
          <w:rFonts w:ascii="Times New Roman" w:hAnsi="Times New Roman"/>
          <w:sz w:val="32"/>
          <w:szCs w:val="32"/>
        </w:rPr>
        <w:t xml:space="preserve">γονείς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αυτοί που δίνουν τα εφόδια στα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παιδια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667D2F" w:rsidRPr="00572E18">
        <w:rPr>
          <w:rStyle w:val="s1"/>
          <w:rFonts w:ascii="Times New Roman" w:hAnsi="Times New Roman"/>
          <w:sz w:val="32"/>
          <w:szCs w:val="32"/>
        </w:rPr>
        <w:t xml:space="preserve">και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τα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παιδια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η απεικόνιση των γονέων  του</w:t>
      </w:r>
      <w:r w:rsidR="00667D2F" w:rsidRPr="00572E18">
        <w:rPr>
          <w:rStyle w:val="s1"/>
          <w:rFonts w:ascii="Times New Roman" w:hAnsi="Times New Roman"/>
          <w:sz w:val="32"/>
          <w:szCs w:val="32"/>
        </w:rPr>
        <w:t>ς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με την βοήθεια των γονέων συν Θεό πάντοτε γίνονται εξαίρετοι άνθρωποι.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ένα σπίτι που δεν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ευλογία</w:t>
      </w:r>
      <w:r w:rsidR="0040714D" w:rsidRPr="00572E18">
        <w:rPr>
          <w:rStyle w:val="s1"/>
          <w:rFonts w:ascii="Times New Roman" w:hAnsi="Times New Roman"/>
          <w:sz w:val="32"/>
          <w:szCs w:val="32"/>
        </w:rPr>
        <w:t>,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και για αυτο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ειμαςτε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εμεις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εμεις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υπεύθυνοι με τον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εκκησιασμο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με το να πορευόμαστε οι ίδιοι στον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δρομο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του Θεού</w:t>
      </w:r>
      <w:r w:rsidR="0040714D" w:rsidRPr="00572E18">
        <w:rPr>
          <w:rStyle w:val="s1"/>
          <w:rFonts w:ascii="Times New Roman" w:hAnsi="Times New Roman"/>
          <w:sz w:val="32"/>
          <w:szCs w:val="32"/>
        </w:rPr>
        <w:t>,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τοτε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μπορούμε να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αξιωθουμε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με την προσπάθεια μας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αυτη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να έχουμε και να δώσουμε στην κοινωνία ευλογημένα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παιδια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τοτε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θα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ειμαςτε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περήφανοι και </w:t>
      </w:r>
      <w:r w:rsidR="002330FB" w:rsidRPr="00572E18">
        <w:rPr>
          <w:rStyle w:val="s1"/>
          <w:rFonts w:ascii="Times New Roman" w:hAnsi="Times New Roman"/>
          <w:sz w:val="32"/>
          <w:szCs w:val="32"/>
        </w:rPr>
        <w:t>όχι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υπερήφανοι</w:t>
      </w:r>
      <w:r w:rsidR="002330FB" w:rsidRPr="00572E18">
        <w:rPr>
          <w:rStyle w:val="s1"/>
          <w:rFonts w:ascii="Times New Roman" w:hAnsi="Times New Roman"/>
          <w:sz w:val="32"/>
          <w:szCs w:val="32"/>
        </w:rPr>
        <w:t>.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.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η υπερηφάνεια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lastRenderedPageBreak/>
        <w:t xml:space="preserve">και ο εγωισμός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τα χειρότερα στοιχεία του ανθρώπου μαζί με την αχαριστία</w:t>
      </w:r>
      <w:r w:rsidR="0011463E" w:rsidRPr="00572E18">
        <w:rPr>
          <w:rStyle w:val="s1"/>
          <w:rFonts w:ascii="Times New Roman" w:hAnsi="Times New Roman"/>
          <w:sz w:val="32"/>
          <w:szCs w:val="32"/>
        </w:rPr>
        <w:t xml:space="preserve"> και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ολα τα συναφή</w:t>
      </w:r>
      <w:r w:rsidR="00A07619" w:rsidRPr="00572E18">
        <w:rPr>
          <w:rStyle w:val="s1"/>
          <w:rFonts w:ascii="Times New Roman" w:hAnsi="Times New Roman"/>
          <w:sz w:val="32"/>
          <w:szCs w:val="32"/>
        </w:rPr>
        <w:t>.</w:t>
      </w:r>
    </w:p>
    <w:p w14:paraId="7575398B" w14:textId="1033C8F8" w:rsidR="00180742" w:rsidRPr="00572E18" w:rsidRDefault="00A07619">
      <w:pPr>
        <w:pStyle w:val="p1"/>
        <w:divId w:val="486551812"/>
        <w:rPr>
          <w:rStyle w:val="s1"/>
          <w:rFonts w:ascii="Times New Roman" w:hAnsi="Times New Roman"/>
          <w:sz w:val="32"/>
          <w:szCs w:val="32"/>
        </w:rPr>
      </w:pPr>
      <w:r w:rsidRPr="00572E18">
        <w:rPr>
          <w:rStyle w:val="s1"/>
          <w:rFonts w:ascii="Times New Roman" w:hAnsi="Times New Roman"/>
          <w:sz w:val="32"/>
          <w:szCs w:val="32"/>
        </w:rPr>
        <w:t xml:space="preserve">  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.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εξαρτώνται απο το σπίτι</w:t>
      </w:r>
      <w:r w:rsidR="00E208EF" w:rsidRPr="00572E18">
        <w:rPr>
          <w:rStyle w:val="s1"/>
          <w:rFonts w:ascii="Times New Roman" w:hAnsi="Times New Roman"/>
          <w:sz w:val="32"/>
          <w:szCs w:val="32"/>
        </w:rPr>
        <w:t>,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την εστία</w:t>
      </w:r>
      <w:r w:rsidR="00E208EF" w:rsidRPr="00572E18">
        <w:rPr>
          <w:rStyle w:val="s1"/>
          <w:rFonts w:ascii="Times New Roman" w:hAnsi="Times New Roman"/>
          <w:sz w:val="32"/>
          <w:szCs w:val="32"/>
        </w:rPr>
        <w:t xml:space="preserve">,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εάν και όπου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κάτοικ</w:t>
      </w:r>
      <w:r w:rsidR="00004344" w:rsidRPr="00572E18">
        <w:rPr>
          <w:rStyle w:val="s1"/>
          <w:rFonts w:ascii="Times New Roman" w:hAnsi="Times New Roman"/>
          <w:sz w:val="32"/>
          <w:szCs w:val="32"/>
        </w:rPr>
        <w:t>ει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ο</w:t>
      </w:r>
      <w:r w:rsidR="003528BC" w:rsidRPr="00572E18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Θεός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ευλογημένα και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ετσι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παίρνουν και τα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παιδια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την σωστή αγωγή για </w:t>
      </w:r>
      <w:r w:rsidR="00E208EF" w:rsidRPr="00572E18">
        <w:rPr>
          <w:rStyle w:val="s1"/>
          <w:rFonts w:ascii="Times New Roman" w:hAnsi="Times New Roman"/>
          <w:sz w:val="32"/>
          <w:szCs w:val="32"/>
        </w:rPr>
        <w:t>να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προχωρήσουν έχοντας τέτοια στοιχεία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τους. Δυστυχώς όμως υπάρχουν και οικογένειες που είτε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απροετοίμαστες είτε αδιάφορες </w:t>
      </w:r>
      <w:r w:rsidR="00F45A16" w:rsidRPr="00572E18">
        <w:rPr>
          <w:rStyle w:val="s1"/>
          <w:rFonts w:ascii="Times New Roman" w:hAnsi="Times New Roman"/>
          <w:sz w:val="32"/>
          <w:szCs w:val="32"/>
        </w:rPr>
        <w:t xml:space="preserve">δίχως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ηθικές αξίες και απομακρυσμένες απο τον </w:t>
      </w:r>
      <w:r w:rsidR="003955EF" w:rsidRPr="00572E18">
        <w:rPr>
          <w:rStyle w:val="s1"/>
          <w:rFonts w:ascii="Times New Roman" w:hAnsi="Times New Roman"/>
          <w:sz w:val="32"/>
          <w:szCs w:val="32"/>
        </w:rPr>
        <w:t>Θεό και</w:t>
      </w:r>
      <w:r w:rsidR="00F45A16" w:rsidRPr="00572E18">
        <w:rPr>
          <w:rStyle w:val="s1"/>
          <w:rFonts w:ascii="Times New Roman" w:hAnsi="Times New Roman"/>
          <w:sz w:val="32"/>
          <w:szCs w:val="32"/>
        </w:rPr>
        <w:t xml:space="preserve"> αυτό συμβαίνει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δεν έρχονται σε</w:t>
      </w:r>
      <w:r w:rsidR="009D4E6A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εισαγωγικά σε κοινωνία με τον Θεό και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ετσι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παιδια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έχουν μια εσφαλμένη σε τεράστιο βαθμό αγωγή και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τα ίδια αδικημένα εκ των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προταιρων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ώστε να μην έχουν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καλη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πορεία στη ζωή τους.</w:t>
      </w:r>
    </w:p>
    <w:p w14:paraId="6C249C2B" w14:textId="0B4A7691" w:rsidR="00D93CCF" w:rsidRPr="00572E18" w:rsidRDefault="00180742">
      <w:pPr>
        <w:pStyle w:val="p1"/>
        <w:divId w:val="486551812"/>
        <w:rPr>
          <w:rStyle w:val="s1"/>
          <w:rFonts w:ascii="Times New Roman" w:hAnsi="Times New Roman"/>
          <w:sz w:val="32"/>
          <w:szCs w:val="32"/>
        </w:rPr>
      </w:pPr>
      <w:r w:rsidRPr="00572E18"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Φυσικά υπάρχουν και ορισμένες εξαιρέσεις όπου απο μια ευλογημένη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οικογενια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δεν βγαίνουν σωστοί απόγονοι.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Αυτες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οι οικογένειες λοιπόν ουσιαστικά αδιαφορούν και απέχουν απο τον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δρομο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του Θεού και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ετσι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πως να μπουν και τα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παιδια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τους σε αυτο τον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δρομο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; Μια σωστή συμβουλή θα ήταν να έχουν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τους τον Θεό και να τον αποκτήσουν ουσιαστικά με την </w:t>
      </w:r>
      <w:r w:rsidR="00746C6D" w:rsidRPr="00572E18">
        <w:rPr>
          <w:rStyle w:val="s1"/>
          <w:rFonts w:ascii="Times New Roman" w:hAnsi="Times New Roman"/>
          <w:sz w:val="32"/>
          <w:szCs w:val="32"/>
        </w:rPr>
        <w:t>εντριφη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τους με τα θεία μυστήρια</w:t>
      </w:r>
      <w:r w:rsidR="00746C6D" w:rsidRPr="00572E18">
        <w:rPr>
          <w:rStyle w:val="s1"/>
          <w:rFonts w:ascii="Times New Roman" w:hAnsi="Times New Roman"/>
          <w:sz w:val="32"/>
          <w:szCs w:val="32"/>
        </w:rPr>
        <w:t>,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με την επαφή με τον Θεό</w:t>
      </w:r>
      <w:r w:rsidR="0012305B" w:rsidRPr="00572E18">
        <w:rPr>
          <w:rStyle w:val="s1"/>
          <w:rFonts w:ascii="Times New Roman" w:hAnsi="Times New Roman"/>
          <w:sz w:val="32"/>
          <w:szCs w:val="32"/>
        </w:rPr>
        <w:t>,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με διαρκή προσευχή με την ανάγνωση των καρτερικών βιβλίων ώστε να αποκτήσουν φόβο Θεού</w:t>
      </w:r>
      <w:r w:rsidR="003528BC" w:rsidRPr="00572E18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όπως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ολοι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μας οφείλουμε να έχουμε για να μπορέσουν να αποκλείσουν τον εαυτό τος απο το αθεϊσμό και να εκλογικεύουν την πίστη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η πίστη δεν εκλογικεύ</w:t>
      </w:r>
      <w:r w:rsidR="00BE3852" w:rsidRPr="00572E18">
        <w:rPr>
          <w:rStyle w:val="s1"/>
          <w:rFonts w:ascii="Times New Roman" w:hAnsi="Times New Roman"/>
          <w:sz w:val="32"/>
          <w:szCs w:val="32"/>
        </w:rPr>
        <w:t>εται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θελει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4775D" w:rsidRPr="00572E18">
        <w:rPr>
          <w:rStyle w:val="s1"/>
          <w:rFonts w:ascii="Times New Roman" w:hAnsi="Times New Roman"/>
          <w:sz w:val="32"/>
          <w:szCs w:val="32"/>
        </w:rPr>
        <w:t>εν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>συναίσθηση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E718EE" w:rsidRPr="00572E18">
        <w:rPr>
          <w:rStyle w:val="s1"/>
          <w:rFonts w:ascii="Times New Roman" w:hAnsi="Times New Roman"/>
          <w:sz w:val="32"/>
          <w:szCs w:val="32"/>
        </w:rPr>
        <w:t>για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να καταφέρουν</w:t>
      </w:r>
      <w:r w:rsidR="0012305B" w:rsidRPr="00572E18">
        <w:rPr>
          <w:rStyle w:val="s1"/>
          <w:rFonts w:ascii="Times New Roman" w:hAnsi="Times New Roman"/>
          <w:sz w:val="32"/>
          <w:szCs w:val="32"/>
        </w:rPr>
        <w:t xml:space="preserve"> να </w:t>
      </w:r>
      <w:r w:rsidR="00E718EE" w:rsidRPr="00572E18">
        <w:rPr>
          <w:rStyle w:val="s1"/>
          <w:rFonts w:ascii="Times New Roman" w:hAnsi="Times New Roman"/>
          <w:sz w:val="32"/>
          <w:szCs w:val="32"/>
        </w:rPr>
        <w:t>αποτελέσουν</w:t>
      </w:r>
      <w:r w:rsidR="0012305B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D93CCF" w:rsidRPr="00572E18">
        <w:rPr>
          <w:rStyle w:val="s1"/>
          <w:rFonts w:ascii="Times New Roman" w:hAnsi="Times New Roman"/>
          <w:sz w:val="32"/>
          <w:szCs w:val="32"/>
        </w:rPr>
        <w:t xml:space="preserve">ένα </w:t>
      </w:r>
      <w:proofErr w:type="spellStart"/>
      <w:r w:rsidR="00D93CCF" w:rsidRPr="00572E18">
        <w:rPr>
          <w:rStyle w:val="s1"/>
          <w:rFonts w:ascii="Times New Roman" w:hAnsi="Times New Roman"/>
          <w:sz w:val="32"/>
          <w:szCs w:val="32"/>
        </w:rPr>
        <w:t>σωστο</w:t>
      </w:r>
      <w:proofErr w:type="spellEnd"/>
      <w:r w:rsidR="00D93CCF" w:rsidRPr="00572E18">
        <w:rPr>
          <w:rStyle w:val="s1"/>
          <w:rFonts w:ascii="Times New Roman" w:hAnsi="Times New Roman"/>
          <w:sz w:val="32"/>
          <w:szCs w:val="32"/>
        </w:rPr>
        <w:t xml:space="preserve"> και ορθόδοξο κομμάτι στην κοινωνία. </w:t>
      </w:r>
    </w:p>
    <w:p w14:paraId="3DE4D34D" w14:textId="6C71220E" w:rsidR="003528BC" w:rsidRPr="00572E18" w:rsidRDefault="00D93CCF">
      <w:pPr>
        <w:pStyle w:val="p1"/>
        <w:divId w:val="486551812"/>
        <w:rPr>
          <w:rFonts w:ascii="Times New Roman" w:hAnsi="Times New Roman"/>
          <w:sz w:val="32"/>
          <w:szCs w:val="32"/>
        </w:rPr>
      </w:pPr>
      <w:r w:rsidRPr="00572E18"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572E18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τίποτε δεν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αδύνατο</w:t>
      </w:r>
      <w:r w:rsidR="00DC256C" w:rsidRPr="00572E18">
        <w:rPr>
          <w:rStyle w:val="s1"/>
          <w:rFonts w:ascii="Times New Roman" w:hAnsi="Times New Roman"/>
          <w:sz w:val="32"/>
          <w:szCs w:val="32"/>
        </w:rPr>
        <w:t xml:space="preserve"> ώστε </w:t>
      </w:r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να αποκτήσουν μια ευτυχισμένη και με ευλογία οικογένεια. Αυτο θα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και καλό αντίκτυπο και στη μετέπειτα συναναστροφή των παιδιών με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όμοια </w:t>
      </w:r>
      <w:r w:rsidR="00827B2E" w:rsidRPr="00572E18">
        <w:rPr>
          <w:rStyle w:val="s1"/>
          <w:rFonts w:ascii="Times New Roman" w:hAnsi="Times New Roman"/>
          <w:sz w:val="32"/>
          <w:szCs w:val="32"/>
        </w:rPr>
        <w:t xml:space="preserve">σε κάθε ηλικία </w:t>
      </w:r>
      <w:proofErr w:type="spellStart"/>
      <w:r w:rsidR="00827B2E" w:rsidRPr="00572E18">
        <w:rPr>
          <w:rStyle w:val="s1"/>
          <w:rFonts w:ascii="Times New Roman" w:hAnsi="Times New Roman"/>
          <w:sz w:val="32"/>
          <w:szCs w:val="32"/>
        </w:rPr>
        <w:t>ετσι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ώστε να μην τα παρασύρουν στον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δρομο</w:t>
      </w:r>
      <w:proofErr w:type="spellEnd"/>
      <w:r w:rsidR="003528BC" w:rsidRPr="00572E18">
        <w:rPr>
          <w:rStyle w:val="s1"/>
          <w:rFonts w:ascii="Times New Roman" w:hAnsi="Times New Roman"/>
          <w:sz w:val="32"/>
          <w:szCs w:val="32"/>
        </w:rPr>
        <w:t xml:space="preserve"> της κακιάς όπως συνηθίζεται να λέγεται αλλα εάν μπορούν αυτοί να εισέλθουν στον </w:t>
      </w:r>
      <w:proofErr w:type="spellStart"/>
      <w:r w:rsidR="003528BC" w:rsidRPr="00572E18">
        <w:rPr>
          <w:rStyle w:val="s1"/>
          <w:rFonts w:ascii="Times New Roman" w:hAnsi="Times New Roman"/>
          <w:sz w:val="32"/>
          <w:szCs w:val="32"/>
        </w:rPr>
        <w:t>δρομο</w:t>
      </w:r>
      <w:proofErr w:type="spellEnd"/>
      <w:r w:rsidR="003528BC" w:rsidRPr="00572E18">
        <w:rPr>
          <w:rStyle w:val="apple-converted-space"/>
          <w:rFonts w:ascii="Times New Roman" w:hAnsi="Times New Roman"/>
          <w:sz w:val="32"/>
          <w:szCs w:val="32"/>
        </w:rPr>
        <w:t> </w:t>
      </w:r>
      <w:r w:rsidR="00D4168C" w:rsidRPr="00572E18">
        <w:rPr>
          <w:rStyle w:val="apple-converted-space"/>
          <w:rFonts w:ascii="Times New Roman" w:hAnsi="Times New Roman"/>
          <w:sz w:val="32"/>
          <w:szCs w:val="32"/>
        </w:rPr>
        <w:t xml:space="preserve">της αρετής που </w:t>
      </w:r>
      <w:proofErr w:type="spellStart"/>
      <w:r w:rsidR="00D4168C" w:rsidRPr="00572E18">
        <w:rPr>
          <w:rStyle w:val="apple-converted-space"/>
          <w:rFonts w:ascii="Times New Roman" w:hAnsi="Times New Roman"/>
          <w:sz w:val="32"/>
          <w:szCs w:val="32"/>
        </w:rPr>
        <w:t>ποσο</w:t>
      </w:r>
      <w:proofErr w:type="spellEnd"/>
      <w:r w:rsidR="00D4168C" w:rsidRPr="00572E18">
        <w:rPr>
          <w:rStyle w:val="apple-converted-space"/>
          <w:rFonts w:ascii="Times New Roman" w:hAnsi="Times New Roman"/>
          <w:sz w:val="32"/>
          <w:szCs w:val="32"/>
        </w:rPr>
        <w:t xml:space="preserve"> </w:t>
      </w:r>
      <w:proofErr w:type="spellStart"/>
      <w:r w:rsidR="00D4168C" w:rsidRPr="00572E18">
        <w:rPr>
          <w:rStyle w:val="apple-converted-space"/>
          <w:rFonts w:ascii="Times New Roman" w:hAnsi="Times New Roman"/>
          <w:sz w:val="32"/>
          <w:szCs w:val="32"/>
        </w:rPr>
        <w:t>μαλλον</w:t>
      </w:r>
      <w:proofErr w:type="spellEnd"/>
      <w:r w:rsidR="00D4168C" w:rsidRPr="00572E18">
        <w:rPr>
          <w:rStyle w:val="apple-converted-space"/>
          <w:rFonts w:ascii="Times New Roman" w:hAnsi="Times New Roman"/>
          <w:sz w:val="32"/>
          <w:szCs w:val="32"/>
        </w:rPr>
        <w:t xml:space="preserve"> </w:t>
      </w:r>
      <w:r w:rsidR="007D4669" w:rsidRPr="00572E18">
        <w:rPr>
          <w:rStyle w:val="apple-converted-space"/>
          <w:rFonts w:ascii="Times New Roman" w:hAnsi="Times New Roman"/>
          <w:sz w:val="32"/>
          <w:szCs w:val="32"/>
        </w:rPr>
        <w:t>ευλογημένο είναι</w:t>
      </w:r>
      <w:r w:rsidR="00604262" w:rsidRPr="00572E18">
        <w:rPr>
          <w:rStyle w:val="apple-converted-space"/>
          <w:rFonts w:ascii="Times New Roman" w:hAnsi="Times New Roman"/>
          <w:sz w:val="32"/>
          <w:szCs w:val="32"/>
        </w:rPr>
        <w:t xml:space="preserve"> </w:t>
      </w:r>
      <w:proofErr w:type="spellStart"/>
      <w:r w:rsidR="00604262" w:rsidRPr="00572E18">
        <w:rPr>
          <w:rStyle w:val="apple-converted-space"/>
          <w:rFonts w:ascii="Times New Roman" w:hAnsi="Times New Roman"/>
          <w:sz w:val="32"/>
          <w:szCs w:val="32"/>
        </w:rPr>
        <w:t>κατι</w:t>
      </w:r>
      <w:proofErr w:type="spellEnd"/>
      <w:r w:rsidR="00604262" w:rsidRPr="00572E18">
        <w:rPr>
          <w:rStyle w:val="apple-converted-space"/>
          <w:rFonts w:ascii="Times New Roman" w:hAnsi="Times New Roman"/>
          <w:sz w:val="32"/>
          <w:szCs w:val="32"/>
        </w:rPr>
        <w:t xml:space="preserve"> </w:t>
      </w:r>
      <w:proofErr w:type="spellStart"/>
      <w:r w:rsidR="00604262" w:rsidRPr="00572E18">
        <w:rPr>
          <w:rStyle w:val="apple-converted-space"/>
          <w:rFonts w:ascii="Times New Roman" w:hAnsi="Times New Roman"/>
          <w:sz w:val="32"/>
          <w:szCs w:val="32"/>
        </w:rPr>
        <w:t>τετοιο</w:t>
      </w:r>
      <w:proofErr w:type="spellEnd"/>
      <w:r w:rsidR="00604262" w:rsidRPr="00572E18">
        <w:rPr>
          <w:rStyle w:val="apple-converted-space"/>
          <w:rFonts w:ascii="Times New Roman" w:hAnsi="Times New Roman"/>
          <w:sz w:val="32"/>
          <w:szCs w:val="32"/>
        </w:rPr>
        <w:t xml:space="preserve"> για </w:t>
      </w:r>
      <w:r w:rsidR="00C868E8" w:rsidRPr="00572E18">
        <w:rPr>
          <w:rStyle w:val="apple-converted-space"/>
          <w:rFonts w:ascii="Times New Roman" w:hAnsi="Times New Roman"/>
          <w:sz w:val="32"/>
          <w:szCs w:val="32"/>
        </w:rPr>
        <w:t xml:space="preserve">καθεμία </w:t>
      </w:r>
      <w:proofErr w:type="spellStart"/>
      <w:r w:rsidR="00C868E8" w:rsidRPr="00572E18">
        <w:rPr>
          <w:rStyle w:val="apple-converted-space"/>
          <w:rFonts w:ascii="Times New Roman" w:hAnsi="Times New Roman"/>
          <w:sz w:val="32"/>
          <w:szCs w:val="32"/>
        </w:rPr>
        <w:t>ξεχωριστα</w:t>
      </w:r>
      <w:proofErr w:type="spellEnd"/>
      <w:r w:rsidR="00604262" w:rsidRPr="00572E18">
        <w:rPr>
          <w:rStyle w:val="apple-converted-space"/>
          <w:rFonts w:ascii="Times New Roman" w:hAnsi="Times New Roman"/>
          <w:sz w:val="32"/>
          <w:szCs w:val="32"/>
        </w:rPr>
        <w:t xml:space="preserve"> οικογένεια </w:t>
      </w:r>
    </w:p>
    <w:p w14:paraId="5DC771CF" w14:textId="77777777" w:rsidR="003528BC" w:rsidRPr="00572E18" w:rsidRDefault="003528BC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73A7B903" w14:textId="77777777" w:rsidR="009E4ACA" w:rsidRPr="00572E18" w:rsidRDefault="009E4ACA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160785CB" w14:textId="1025ABCA" w:rsidR="009E4ACA" w:rsidRPr="00572E18" w:rsidRDefault="009E4ACA" w:rsidP="00FF2995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 w:rsidRPr="00572E18">
        <w:rPr>
          <w:rFonts w:ascii="Times New Roman" w:hAnsi="Times New Roman"/>
          <w:sz w:val="32"/>
          <w:szCs w:val="32"/>
          <w:lang w:val="el-GR"/>
        </w:rPr>
        <w:t>3</w:t>
      </w:r>
      <w:r w:rsidRPr="00572E18">
        <w:rPr>
          <w:rFonts w:ascii="Times New Roman" w:hAnsi="Times New Roman"/>
          <w:sz w:val="32"/>
          <w:szCs w:val="32"/>
          <w:vertAlign w:val="superscript"/>
          <w:lang w:val="el-GR"/>
        </w:rPr>
        <w:t>ο</w:t>
      </w:r>
      <w:proofErr w:type="spellEnd"/>
      <w:r w:rsidRPr="00572E18">
        <w:rPr>
          <w:rFonts w:ascii="Times New Roman" w:hAnsi="Times New Roman"/>
          <w:sz w:val="32"/>
          <w:szCs w:val="32"/>
          <w:lang w:val="el-GR"/>
        </w:rPr>
        <w:t xml:space="preserve"> Κεφάλαιο </w:t>
      </w:r>
    </w:p>
    <w:p w14:paraId="6DFBB29D" w14:textId="77777777" w:rsidR="009E4ACA" w:rsidRPr="00572E18" w:rsidRDefault="009E4ACA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5EC11F14" w14:textId="77777777" w:rsidR="009E4ACA" w:rsidRPr="00572E18" w:rsidRDefault="009E4ACA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6994CF8A" w14:textId="637B5277" w:rsidR="009E4ACA" w:rsidRPr="00572E18" w:rsidRDefault="00407CC2" w:rsidP="00FF2995">
      <w:pPr>
        <w:rPr>
          <w:rFonts w:ascii="Times New Roman" w:hAnsi="Times New Roman"/>
          <w:sz w:val="32"/>
          <w:szCs w:val="32"/>
          <w:lang w:val="el-GR"/>
        </w:rPr>
      </w:pPr>
      <w:r w:rsidRPr="00572E18">
        <w:rPr>
          <w:rFonts w:ascii="Times New Roman" w:hAnsi="Times New Roman"/>
          <w:sz w:val="32"/>
          <w:szCs w:val="32"/>
          <w:lang w:val="el-GR"/>
        </w:rPr>
        <w:t xml:space="preserve">                           ΟΙ ΔΟΚΙΜΑΣΙΕΣ ΣΤΗ ΖΩΗ ΜΑΣ </w:t>
      </w:r>
    </w:p>
    <w:p w14:paraId="59C8AAFC" w14:textId="77777777" w:rsidR="00407CC2" w:rsidRPr="00572E18" w:rsidRDefault="00407CC2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7FD9E64A" w14:textId="071BC244" w:rsidR="00DC000F" w:rsidRDefault="00E575A7">
      <w:pPr>
        <w:pStyle w:val="p1"/>
        <w:divId w:val="1106073904"/>
        <w:rPr>
          <w:rStyle w:val="s1"/>
          <w:rFonts w:hint="eastAsia"/>
          <w:sz w:val="32"/>
          <w:szCs w:val="32"/>
        </w:rPr>
      </w:pPr>
      <w:r>
        <w:rPr>
          <w:rStyle w:val="s1"/>
          <w:sz w:val="32"/>
          <w:szCs w:val="32"/>
        </w:rPr>
        <w:t xml:space="preserve">     </w:t>
      </w:r>
      <w:proofErr w:type="spellStart"/>
      <w:r w:rsidR="004E250D" w:rsidRPr="00572E18">
        <w:rPr>
          <w:rStyle w:val="s1"/>
          <w:sz w:val="32"/>
          <w:szCs w:val="32"/>
        </w:rPr>
        <w:t>Ολοι</w:t>
      </w:r>
      <w:proofErr w:type="spellEnd"/>
      <w:r w:rsidR="004E250D" w:rsidRPr="00572E18">
        <w:rPr>
          <w:rStyle w:val="s1"/>
          <w:sz w:val="32"/>
          <w:szCs w:val="32"/>
        </w:rPr>
        <w:t xml:space="preserve"> μας σε κάθε δύσκολη περίοδο και </w:t>
      </w:r>
      <w:proofErr w:type="spellStart"/>
      <w:r w:rsidR="004E250D" w:rsidRPr="00572E18">
        <w:rPr>
          <w:rStyle w:val="s1"/>
          <w:sz w:val="32"/>
          <w:szCs w:val="32"/>
        </w:rPr>
        <w:t>οταν</w:t>
      </w:r>
      <w:proofErr w:type="spellEnd"/>
      <w:r w:rsidR="004E250D" w:rsidRPr="00572E18">
        <w:rPr>
          <w:rStyle w:val="s1"/>
          <w:sz w:val="32"/>
          <w:szCs w:val="32"/>
        </w:rPr>
        <w:t xml:space="preserve"> </w:t>
      </w:r>
      <w:proofErr w:type="spellStart"/>
      <w:r w:rsidR="004E250D" w:rsidRPr="00572E18">
        <w:rPr>
          <w:rStyle w:val="s1"/>
          <w:sz w:val="32"/>
          <w:szCs w:val="32"/>
        </w:rPr>
        <w:t>ειναι</w:t>
      </w:r>
      <w:proofErr w:type="spellEnd"/>
      <w:r w:rsidR="004E250D" w:rsidRPr="00572E18">
        <w:rPr>
          <w:rStyle w:val="s1"/>
          <w:sz w:val="32"/>
          <w:szCs w:val="32"/>
        </w:rPr>
        <w:t xml:space="preserve"> επίπονη σε μεγάλο βαθμό όπως μια σοβαρή ασθένεια μια απώλεια αγαπημένου προσώπου μια συνεχής κακουχία στην ζωή μας</w:t>
      </w:r>
      <w:r w:rsidR="004E250D" w:rsidRPr="00572E18">
        <w:rPr>
          <w:rStyle w:val="apple-converted-space"/>
          <w:rFonts w:ascii="UICTFontTextStyleBody" w:hAnsi="UICTFontTextStyleBody"/>
          <w:sz w:val="32"/>
          <w:szCs w:val="32"/>
        </w:rPr>
        <w:t xml:space="preserve">  </w:t>
      </w:r>
      <w:r w:rsidR="004E250D" w:rsidRPr="00572E18">
        <w:rPr>
          <w:rStyle w:val="s1"/>
          <w:sz w:val="32"/>
          <w:szCs w:val="32"/>
        </w:rPr>
        <w:t xml:space="preserve">και την καθημερινότητα μας σε ολους τους τομείς αγανακτούμε και εγκαταλείπουμε τον αγώνα μας και </w:t>
      </w:r>
      <w:proofErr w:type="spellStart"/>
      <w:r w:rsidR="004E250D" w:rsidRPr="00572E18">
        <w:rPr>
          <w:rStyle w:val="s1"/>
          <w:sz w:val="32"/>
          <w:szCs w:val="32"/>
        </w:rPr>
        <w:t>πολλες</w:t>
      </w:r>
      <w:proofErr w:type="spellEnd"/>
      <w:r w:rsidR="004E250D" w:rsidRPr="00572E18">
        <w:rPr>
          <w:rStyle w:val="s1"/>
          <w:sz w:val="32"/>
          <w:szCs w:val="32"/>
        </w:rPr>
        <w:t xml:space="preserve"> φορές φτάνουμε στο σημείο να χάσουμε και την πίστη μας </w:t>
      </w:r>
      <w:proofErr w:type="spellStart"/>
      <w:r w:rsidR="004E250D" w:rsidRPr="00572E18">
        <w:rPr>
          <w:rStyle w:val="s1"/>
          <w:sz w:val="32"/>
          <w:szCs w:val="32"/>
        </w:rPr>
        <w:t>γιατι</w:t>
      </w:r>
      <w:proofErr w:type="spellEnd"/>
      <w:r w:rsidR="004E250D" w:rsidRPr="00572E18">
        <w:rPr>
          <w:rStyle w:val="s1"/>
          <w:sz w:val="32"/>
          <w:szCs w:val="32"/>
        </w:rPr>
        <w:t xml:space="preserve"> βρισκόμαστε σε μια μεγάλη απόγνωση. Η μεγάλη θλίψη μας </w:t>
      </w:r>
      <w:proofErr w:type="spellStart"/>
      <w:r w:rsidR="004E250D" w:rsidRPr="00572E18">
        <w:rPr>
          <w:rStyle w:val="s1"/>
          <w:sz w:val="32"/>
          <w:szCs w:val="32"/>
        </w:rPr>
        <w:t>κανει</w:t>
      </w:r>
      <w:proofErr w:type="spellEnd"/>
      <w:r w:rsidR="004E250D" w:rsidRPr="00572E18">
        <w:rPr>
          <w:rStyle w:val="s1"/>
          <w:sz w:val="32"/>
          <w:szCs w:val="32"/>
        </w:rPr>
        <w:t xml:space="preserve"> να μην θελουμε </w:t>
      </w:r>
      <w:proofErr w:type="spellStart"/>
      <w:r w:rsidR="004E250D" w:rsidRPr="00572E18">
        <w:rPr>
          <w:rStyle w:val="s1"/>
          <w:sz w:val="32"/>
          <w:szCs w:val="32"/>
        </w:rPr>
        <w:t>τιποτα</w:t>
      </w:r>
      <w:proofErr w:type="spellEnd"/>
      <w:r w:rsidR="004E250D" w:rsidRPr="00572E18">
        <w:rPr>
          <w:rStyle w:val="s1"/>
          <w:sz w:val="32"/>
          <w:szCs w:val="32"/>
        </w:rPr>
        <w:t xml:space="preserve"> να γίνουμε κενοί </w:t>
      </w:r>
      <w:proofErr w:type="spellStart"/>
      <w:r w:rsidR="004E250D" w:rsidRPr="00572E18">
        <w:rPr>
          <w:rStyle w:val="s1"/>
          <w:sz w:val="32"/>
          <w:szCs w:val="32"/>
        </w:rPr>
        <w:t>μεσα</w:t>
      </w:r>
      <w:proofErr w:type="spellEnd"/>
      <w:r w:rsidR="004E250D" w:rsidRPr="00572E18">
        <w:rPr>
          <w:rStyle w:val="s1"/>
          <w:sz w:val="32"/>
          <w:szCs w:val="32"/>
        </w:rPr>
        <w:t xml:space="preserve"> μας να μην έχουμε καν την θέληση να προσευχηθούμε για </w:t>
      </w:r>
      <w:proofErr w:type="spellStart"/>
      <w:r w:rsidR="004E250D" w:rsidRPr="00572E18">
        <w:rPr>
          <w:rStyle w:val="s1"/>
          <w:sz w:val="32"/>
          <w:szCs w:val="32"/>
        </w:rPr>
        <w:t>οτι</w:t>
      </w:r>
      <w:proofErr w:type="spellEnd"/>
      <w:r w:rsidR="004E250D" w:rsidRPr="00572E18">
        <w:rPr>
          <w:rStyle w:val="s1"/>
          <w:sz w:val="32"/>
          <w:szCs w:val="32"/>
        </w:rPr>
        <w:t xml:space="preserve"> άσχημο μας </w:t>
      </w:r>
      <w:proofErr w:type="spellStart"/>
      <w:r w:rsidR="004E250D" w:rsidRPr="00572E18">
        <w:rPr>
          <w:rStyle w:val="s1"/>
          <w:sz w:val="32"/>
          <w:szCs w:val="32"/>
        </w:rPr>
        <w:t>συμβαινει</w:t>
      </w:r>
      <w:proofErr w:type="spellEnd"/>
      <w:r w:rsidR="004E250D" w:rsidRPr="00572E18">
        <w:rPr>
          <w:rStyle w:val="s1"/>
          <w:sz w:val="32"/>
          <w:szCs w:val="32"/>
        </w:rPr>
        <w:t xml:space="preserve"> με αποτέλεμα να απομακρυνθούμε και απο τον Θεό και απο τους ανθρώπους και απο να χάσουμε και τον </w:t>
      </w:r>
      <w:proofErr w:type="spellStart"/>
      <w:r w:rsidR="004E250D" w:rsidRPr="00572E18">
        <w:rPr>
          <w:rStyle w:val="s1"/>
          <w:sz w:val="32"/>
          <w:szCs w:val="32"/>
        </w:rPr>
        <w:t>ιδιο</w:t>
      </w:r>
      <w:proofErr w:type="spellEnd"/>
      <w:r w:rsidR="004E250D" w:rsidRPr="00572E18">
        <w:rPr>
          <w:rStyle w:val="s1"/>
          <w:sz w:val="32"/>
          <w:szCs w:val="32"/>
        </w:rPr>
        <w:t xml:space="preserve"> μας τον εαυτό ώστε να μην πετύχουμε </w:t>
      </w:r>
      <w:proofErr w:type="spellStart"/>
      <w:r w:rsidR="004E250D" w:rsidRPr="00572E18">
        <w:rPr>
          <w:rStyle w:val="s1"/>
          <w:sz w:val="32"/>
          <w:szCs w:val="32"/>
        </w:rPr>
        <w:t>τιποτα</w:t>
      </w:r>
      <w:proofErr w:type="spellEnd"/>
      <w:r w:rsidR="004E250D" w:rsidRPr="00572E18">
        <w:rPr>
          <w:rStyle w:val="s1"/>
          <w:sz w:val="32"/>
          <w:szCs w:val="32"/>
        </w:rPr>
        <w:t xml:space="preserve"> παρά </w:t>
      </w:r>
      <w:proofErr w:type="spellStart"/>
      <w:r w:rsidR="004E250D" w:rsidRPr="00572E18">
        <w:rPr>
          <w:rStyle w:val="s1"/>
          <w:sz w:val="32"/>
          <w:szCs w:val="32"/>
        </w:rPr>
        <w:t>μονο</w:t>
      </w:r>
      <w:proofErr w:type="spellEnd"/>
      <w:r w:rsidR="004E250D" w:rsidRPr="00572E18">
        <w:rPr>
          <w:rStyle w:val="s1"/>
          <w:sz w:val="32"/>
          <w:szCs w:val="32"/>
        </w:rPr>
        <w:t xml:space="preserve"> το ανεπιθύμητο </w:t>
      </w:r>
      <w:r w:rsidR="004144FD" w:rsidRPr="00572E18">
        <w:rPr>
          <w:rStyle w:val="s1"/>
          <w:sz w:val="32"/>
          <w:szCs w:val="32"/>
        </w:rPr>
        <w:t>και</w:t>
      </w:r>
      <w:r w:rsidR="004E250D" w:rsidRPr="00572E18">
        <w:rPr>
          <w:rStyle w:val="s1"/>
          <w:sz w:val="32"/>
          <w:szCs w:val="32"/>
        </w:rPr>
        <w:t xml:space="preserve"> </w:t>
      </w:r>
      <w:r w:rsidR="004144FD" w:rsidRPr="00572E18">
        <w:rPr>
          <w:rStyle w:val="s1"/>
          <w:sz w:val="32"/>
          <w:szCs w:val="32"/>
        </w:rPr>
        <w:t>όχι</w:t>
      </w:r>
      <w:r w:rsidR="004E250D" w:rsidRPr="00572E18">
        <w:rPr>
          <w:rStyle w:val="s1"/>
          <w:sz w:val="32"/>
          <w:szCs w:val="32"/>
        </w:rPr>
        <w:t xml:space="preserve"> το ποθητό</w:t>
      </w:r>
      <w:r w:rsidR="00DC000F">
        <w:rPr>
          <w:rStyle w:val="s1"/>
          <w:sz w:val="32"/>
          <w:szCs w:val="32"/>
        </w:rPr>
        <w:t xml:space="preserve">.  </w:t>
      </w:r>
    </w:p>
    <w:p w14:paraId="37D5BB0C" w14:textId="77777777" w:rsidR="000708AC" w:rsidRDefault="00DC000F">
      <w:pPr>
        <w:pStyle w:val="p1"/>
        <w:divId w:val="1106073904"/>
        <w:rPr>
          <w:rStyle w:val="s1"/>
          <w:rFonts w:hint="eastAsia"/>
          <w:sz w:val="32"/>
          <w:szCs w:val="32"/>
        </w:rPr>
      </w:pPr>
      <w:r>
        <w:rPr>
          <w:rStyle w:val="s1"/>
          <w:sz w:val="32"/>
          <w:szCs w:val="32"/>
        </w:rPr>
        <w:t xml:space="preserve">     </w:t>
      </w:r>
      <w:r w:rsidR="004E250D" w:rsidRPr="00572E18">
        <w:rPr>
          <w:rStyle w:val="s1"/>
          <w:sz w:val="32"/>
          <w:szCs w:val="32"/>
        </w:rPr>
        <w:t xml:space="preserve">Οι δοκιμασίες έρχονται πάντα για κάποιον </w:t>
      </w:r>
      <w:proofErr w:type="spellStart"/>
      <w:r w:rsidR="004E250D" w:rsidRPr="00572E18">
        <w:rPr>
          <w:rStyle w:val="s1"/>
          <w:sz w:val="32"/>
          <w:szCs w:val="32"/>
        </w:rPr>
        <w:t>λογο</w:t>
      </w:r>
      <w:proofErr w:type="spellEnd"/>
      <w:r w:rsidR="004E250D" w:rsidRPr="00572E18">
        <w:rPr>
          <w:rStyle w:val="s1"/>
          <w:sz w:val="32"/>
          <w:szCs w:val="32"/>
        </w:rPr>
        <w:t xml:space="preserve"> στη ζωή μας και </w:t>
      </w:r>
      <w:proofErr w:type="spellStart"/>
      <w:r w:rsidR="004E250D" w:rsidRPr="00572E18">
        <w:rPr>
          <w:rStyle w:val="s1"/>
          <w:sz w:val="32"/>
          <w:szCs w:val="32"/>
        </w:rPr>
        <w:t>ποτε</w:t>
      </w:r>
      <w:proofErr w:type="spellEnd"/>
      <w:r w:rsidR="004E250D" w:rsidRPr="00572E18">
        <w:rPr>
          <w:rStyle w:val="s1"/>
          <w:sz w:val="32"/>
          <w:szCs w:val="32"/>
        </w:rPr>
        <w:t xml:space="preserve"> τυχαία. </w:t>
      </w:r>
      <w:proofErr w:type="spellStart"/>
      <w:r w:rsidR="004E250D" w:rsidRPr="00572E18">
        <w:rPr>
          <w:rStyle w:val="s1"/>
          <w:sz w:val="32"/>
          <w:szCs w:val="32"/>
        </w:rPr>
        <w:t>Οχι</w:t>
      </w:r>
      <w:proofErr w:type="spellEnd"/>
      <w:r w:rsidR="004E250D" w:rsidRPr="00572E18">
        <w:rPr>
          <w:rStyle w:val="s1"/>
          <w:sz w:val="32"/>
          <w:szCs w:val="32"/>
        </w:rPr>
        <w:t xml:space="preserve"> για να γογγύξουμε </w:t>
      </w:r>
      <w:proofErr w:type="spellStart"/>
      <w:r w:rsidR="004E250D" w:rsidRPr="00572E18">
        <w:rPr>
          <w:rStyle w:val="s1"/>
          <w:sz w:val="32"/>
          <w:szCs w:val="32"/>
        </w:rPr>
        <w:t>αλλα</w:t>
      </w:r>
      <w:proofErr w:type="spellEnd"/>
      <w:r w:rsidR="004E250D" w:rsidRPr="00572E18">
        <w:rPr>
          <w:rStyle w:val="s1"/>
          <w:sz w:val="32"/>
          <w:szCs w:val="32"/>
        </w:rPr>
        <w:t xml:space="preserve"> για βάλουμε τα δυνατά </w:t>
      </w:r>
      <w:r w:rsidR="00095B9B">
        <w:rPr>
          <w:rStyle w:val="s1"/>
          <w:sz w:val="32"/>
          <w:szCs w:val="32"/>
        </w:rPr>
        <w:t>μας,</w:t>
      </w:r>
      <w:r w:rsidR="004E250D" w:rsidRPr="00572E18">
        <w:rPr>
          <w:rStyle w:val="s1"/>
          <w:sz w:val="32"/>
          <w:szCs w:val="32"/>
        </w:rPr>
        <w:t xml:space="preserve"> την μεγαλύτερη δύναμη στην προσευχή</w:t>
      </w:r>
      <w:r w:rsidR="000708AC">
        <w:rPr>
          <w:rStyle w:val="s1"/>
          <w:sz w:val="32"/>
          <w:szCs w:val="32"/>
        </w:rPr>
        <w:t xml:space="preserve"> και</w:t>
      </w:r>
      <w:r w:rsidR="004E250D" w:rsidRPr="00572E18">
        <w:rPr>
          <w:rStyle w:val="s1"/>
          <w:sz w:val="32"/>
          <w:szCs w:val="32"/>
        </w:rPr>
        <w:t xml:space="preserve"> να ταπεινωθούμε στο έπακρο να δείξουμε μετάνοια ολοκληρωτική και να βρεθούμε εξ ολοκλήρου στο </w:t>
      </w:r>
      <w:proofErr w:type="spellStart"/>
      <w:r w:rsidR="004E250D" w:rsidRPr="00572E18">
        <w:rPr>
          <w:rStyle w:val="s1"/>
          <w:sz w:val="32"/>
          <w:szCs w:val="32"/>
        </w:rPr>
        <w:t>δρομο</w:t>
      </w:r>
      <w:proofErr w:type="spellEnd"/>
      <w:r w:rsidR="004E250D" w:rsidRPr="00572E18">
        <w:rPr>
          <w:rStyle w:val="s1"/>
          <w:sz w:val="32"/>
          <w:szCs w:val="32"/>
        </w:rPr>
        <w:t xml:space="preserve"> του Θεού για να μπορέσουμε να ξεπεράσουμε την δοκιμασία την αρρώστια την ασθένεια τα κακά γεγονότα που μας περιβάλλουν και να βγούμε κερδισμένοι απο </w:t>
      </w:r>
      <w:proofErr w:type="spellStart"/>
      <w:r w:rsidR="004E250D" w:rsidRPr="00572E18">
        <w:rPr>
          <w:rStyle w:val="s1"/>
          <w:sz w:val="32"/>
          <w:szCs w:val="32"/>
        </w:rPr>
        <w:t>αυτην</w:t>
      </w:r>
      <w:proofErr w:type="spellEnd"/>
      <w:r w:rsidR="004E250D" w:rsidRPr="00572E18">
        <w:rPr>
          <w:rStyle w:val="s1"/>
          <w:sz w:val="32"/>
          <w:szCs w:val="32"/>
        </w:rPr>
        <w:t>.</w:t>
      </w:r>
    </w:p>
    <w:p w14:paraId="7C6D5F56" w14:textId="77777777" w:rsidR="0080743A" w:rsidRDefault="000708AC">
      <w:pPr>
        <w:pStyle w:val="p1"/>
        <w:divId w:val="1106073904"/>
        <w:rPr>
          <w:rStyle w:val="s1"/>
          <w:rFonts w:hint="eastAsia"/>
          <w:sz w:val="32"/>
          <w:szCs w:val="32"/>
        </w:rPr>
      </w:pPr>
      <w:r>
        <w:rPr>
          <w:rStyle w:val="s1"/>
          <w:sz w:val="32"/>
          <w:szCs w:val="32"/>
        </w:rPr>
        <w:t xml:space="preserve">      </w:t>
      </w:r>
      <w:r w:rsidR="004E250D" w:rsidRPr="00572E18">
        <w:rPr>
          <w:rStyle w:val="s1"/>
          <w:sz w:val="32"/>
          <w:szCs w:val="32"/>
        </w:rPr>
        <w:t xml:space="preserve"> </w:t>
      </w:r>
      <w:proofErr w:type="spellStart"/>
      <w:r w:rsidR="004E250D" w:rsidRPr="00572E18">
        <w:rPr>
          <w:rStyle w:val="s1"/>
          <w:sz w:val="32"/>
          <w:szCs w:val="32"/>
        </w:rPr>
        <w:t>Πολλες</w:t>
      </w:r>
      <w:proofErr w:type="spellEnd"/>
      <w:r w:rsidR="004E250D" w:rsidRPr="00572E18">
        <w:rPr>
          <w:rStyle w:val="s1"/>
          <w:sz w:val="32"/>
          <w:szCs w:val="32"/>
        </w:rPr>
        <w:t xml:space="preserve"> φορές </w:t>
      </w:r>
      <w:proofErr w:type="spellStart"/>
      <w:r w:rsidR="004E250D" w:rsidRPr="00572E18">
        <w:rPr>
          <w:rStyle w:val="s1"/>
          <w:sz w:val="32"/>
          <w:szCs w:val="32"/>
        </w:rPr>
        <w:t>καποιος</w:t>
      </w:r>
      <w:proofErr w:type="spellEnd"/>
      <w:r w:rsidR="004E250D" w:rsidRPr="00572E18">
        <w:rPr>
          <w:rStyle w:val="s1"/>
          <w:sz w:val="32"/>
          <w:szCs w:val="32"/>
        </w:rPr>
        <w:t xml:space="preserve"> </w:t>
      </w:r>
      <w:proofErr w:type="spellStart"/>
      <w:r w:rsidR="004E250D" w:rsidRPr="00572E18">
        <w:rPr>
          <w:rStyle w:val="s1"/>
          <w:sz w:val="32"/>
          <w:szCs w:val="32"/>
        </w:rPr>
        <w:t>λεμε</w:t>
      </w:r>
      <w:proofErr w:type="spellEnd"/>
      <w:r w:rsidR="004E250D" w:rsidRPr="00572E18">
        <w:rPr>
          <w:rStyle w:val="s1"/>
          <w:sz w:val="32"/>
          <w:szCs w:val="32"/>
        </w:rPr>
        <w:t xml:space="preserve"> δεν </w:t>
      </w:r>
      <w:proofErr w:type="spellStart"/>
      <w:r w:rsidR="004E250D" w:rsidRPr="00572E18">
        <w:rPr>
          <w:rStyle w:val="s1"/>
          <w:sz w:val="32"/>
          <w:szCs w:val="32"/>
        </w:rPr>
        <w:t>αξιζει</w:t>
      </w:r>
      <w:proofErr w:type="spellEnd"/>
      <w:r w:rsidR="004E250D" w:rsidRPr="00572E18">
        <w:rPr>
          <w:rStyle w:val="s1"/>
          <w:sz w:val="32"/>
          <w:szCs w:val="32"/>
        </w:rPr>
        <w:t xml:space="preserve"> </w:t>
      </w:r>
      <w:proofErr w:type="spellStart"/>
      <w:r w:rsidR="004E250D" w:rsidRPr="00572E18">
        <w:rPr>
          <w:rStyle w:val="s1"/>
          <w:sz w:val="32"/>
          <w:szCs w:val="32"/>
        </w:rPr>
        <w:t>αυτη</w:t>
      </w:r>
      <w:proofErr w:type="spellEnd"/>
      <w:r w:rsidR="004E250D" w:rsidRPr="00572E18">
        <w:rPr>
          <w:rStyle w:val="s1"/>
          <w:sz w:val="32"/>
          <w:szCs w:val="32"/>
        </w:rPr>
        <w:t xml:space="preserve"> τη δοκιμασία αυτο που </w:t>
      </w:r>
      <w:proofErr w:type="spellStart"/>
      <w:r w:rsidR="004E250D" w:rsidRPr="00572E18">
        <w:rPr>
          <w:rStyle w:val="s1"/>
          <w:sz w:val="32"/>
          <w:szCs w:val="32"/>
        </w:rPr>
        <w:t>εχει</w:t>
      </w:r>
      <w:proofErr w:type="spellEnd"/>
      <w:r w:rsidR="004E250D" w:rsidRPr="00572E18">
        <w:rPr>
          <w:rStyle w:val="s1"/>
          <w:sz w:val="32"/>
          <w:szCs w:val="32"/>
        </w:rPr>
        <w:t xml:space="preserve"> η που περνάει και βάλλεται τόσο πολύ η ζωή του κι όμως αυτο μπορεί να προέρχεται απο κάπου άλλου να </w:t>
      </w:r>
      <w:proofErr w:type="spellStart"/>
      <w:r w:rsidR="004E250D" w:rsidRPr="00572E18">
        <w:rPr>
          <w:rStyle w:val="s1"/>
          <w:sz w:val="32"/>
          <w:szCs w:val="32"/>
        </w:rPr>
        <w:t>γινεται</w:t>
      </w:r>
      <w:proofErr w:type="spellEnd"/>
      <w:r w:rsidR="004E250D" w:rsidRPr="00572E18">
        <w:rPr>
          <w:rStyle w:val="s1"/>
          <w:sz w:val="32"/>
          <w:szCs w:val="32"/>
        </w:rPr>
        <w:t xml:space="preserve"> όπως </w:t>
      </w:r>
      <w:proofErr w:type="spellStart"/>
      <w:r w:rsidR="004E250D" w:rsidRPr="00572E18">
        <w:rPr>
          <w:rStyle w:val="s1"/>
          <w:sz w:val="32"/>
          <w:szCs w:val="32"/>
        </w:rPr>
        <w:t>ειπα</w:t>
      </w:r>
      <w:proofErr w:type="spellEnd"/>
      <w:r w:rsidR="004E250D" w:rsidRPr="00572E18">
        <w:rPr>
          <w:rStyle w:val="s1"/>
          <w:sz w:val="32"/>
          <w:szCs w:val="32"/>
        </w:rPr>
        <w:t xml:space="preserve"> για κάποιον </w:t>
      </w:r>
      <w:proofErr w:type="spellStart"/>
      <w:r w:rsidR="004E250D" w:rsidRPr="00572E18">
        <w:rPr>
          <w:rStyle w:val="s1"/>
          <w:sz w:val="32"/>
          <w:szCs w:val="32"/>
        </w:rPr>
        <w:t>λογο</w:t>
      </w:r>
      <w:proofErr w:type="spellEnd"/>
      <w:r w:rsidR="004E250D" w:rsidRPr="00572E18">
        <w:rPr>
          <w:rStyle w:val="s1"/>
          <w:sz w:val="32"/>
          <w:szCs w:val="32"/>
        </w:rPr>
        <w:t xml:space="preserve"> για να </w:t>
      </w:r>
      <w:proofErr w:type="spellStart"/>
      <w:r w:rsidR="004E250D" w:rsidRPr="00572E18">
        <w:rPr>
          <w:rStyle w:val="s1"/>
          <w:sz w:val="32"/>
          <w:szCs w:val="32"/>
        </w:rPr>
        <w:t>γινει</w:t>
      </w:r>
      <w:proofErr w:type="spellEnd"/>
      <w:r w:rsidR="004E250D" w:rsidRPr="00572E18">
        <w:rPr>
          <w:rStyle w:val="s1"/>
          <w:sz w:val="32"/>
          <w:szCs w:val="32"/>
        </w:rPr>
        <w:t xml:space="preserve"> κάποια αλλαγή για ένα καλό η για κάποιον άγνωστο </w:t>
      </w:r>
      <w:proofErr w:type="spellStart"/>
      <w:r w:rsidR="004E250D" w:rsidRPr="00572E18">
        <w:rPr>
          <w:rStyle w:val="s1"/>
          <w:sz w:val="32"/>
          <w:szCs w:val="32"/>
        </w:rPr>
        <w:t>λογο</w:t>
      </w:r>
      <w:proofErr w:type="spellEnd"/>
      <w:r w:rsidR="004E250D" w:rsidRPr="00572E18">
        <w:rPr>
          <w:rStyle w:val="s1"/>
          <w:sz w:val="32"/>
          <w:szCs w:val="32"/>
        </w:rPr>
        <w:t xml:space="preserve"> που </w:t>
      </w:r>
      <w:proofErr w:type="spellStart"/>
      <w:r w:rsidR="004E250D" w:rsidRPr="00572E18">
        <w:rPr>
          <w:rStyle w:val="s1"/>
          <w:sz w:val="32"/>
          <w:szCs w:val="32"/>
        </w:rPr>
        <w:t>εμεις</w:t>
      </w:r>
      <w:proofErr w:type="spellEnd"/>
      <w:r w:rsidR="004E250D" w:rsidRPr="00572E18">
        <w:rPr>
          <w:rStyle w:val="s1"/>
          <w:sz w:val="32"/>
          <w:szCs w:val="32"/>
        </w:rPr>
        <w:t xml:space="preserve"> </w:t>
      </w:r>
      <w:proofErr w:type="spellStart"/>
      <w:r w:rsidR="004E250D" w:rsidRPr="00572E18">
        <w:rPr>
          <w:rStyle w:val="s1"/>
          <w:sz w:val="32"/>
          <w:szCs w:val="32"/>
        </w:rPr>
        <w:t>ειμαςτε</w:t>
      </w:r>
      <w:proofErr w:type="spellEnd"/>
      <w:r w:rsidR="004E250D" w:rsidRPr="00572E18">
        <w:rPr>
          <w:rStyle w:val="s1"/>
          <w:sz w:val="32"/>
          <w:szCs w:val="32"/>
        </w:rPr>
        <w:t xml:space="preserve"> ανίκανοι να </w:t>
      </w:r>
      <w:r w:rsidR="00455E81">
        <w:rPr>
          <w:rStyle w:val="s1"/>
          <w:sz w:val="32"/>
          <w:szCs w:val="32"/>
        </w:rPr>
        <w:t xml:space="preserve">καταλάβουμε </w:t>
      </w:r>
      <w:r w:rsidR="004E250D" w:rsidRPr="00572E18">
        <w:rPr>
          <w:rStyle w:val="s1"/>
          <w:sz w:val="32"/>
          <w:szCs w:val="32"/>
        </w:rPr>
        <w:t xml:space="preserve"> για αυτο </w:t>
      </w:r>
      <w:proofErr w:type="spellStart"/>
      <w:r w:rsidR="004E250D" w:rsidRPr="00572E18">
        <w:rPr>
          <w:rStyle w:val="s1"/>
          <w:sz w:val="32"/>
          <w:szCs w:val="32"/>
        </w:rPr>
        <w:t>πρεπει</w:t>
      </w:r>
      <w:proofErr w:type="spellEnd"/>
      <w:r w:rsidR="004E250D" w:rsidRPr="00572E18">
        <w:rPr>
          <w:rStyle w:val="s1"/>
          <w:sz w:val="32"/>
          <w:szCs w:val="32"/>
        </w:rPr>
        <w:t xml:space="preserve"> να γνωρίζουμε </w:t>
      </w:r>
      <w:proofErr w:type="spellStart"/>
      <w:r w:rsidR="004E250D" w:rsidRPr="00572E18">
        <w:rPr>
          <w:rStyle w:val="s1"/>
          <w:sz w:val="32"/>
          <w:szCs w:val="32"/>
        </w:rPr>
        <w:t>οτι</w:t>
      </w:r>
      <w:proofErr w:type="spellEnd"/>
      <w:r w:rsidR="004E250D" w:rsidRPr="00572E18">
        <w:rPr>
          <w:rStyle w:val="s1"/>
          <w:sz w:val="32"/>
          <w:szCs w:val="32"/>
        </w:rPr>
        <w:t xml:space="preserve"> σε οποία δοκιμασία είτε </w:t>
      </w:r>
      <w:proofErr w:type="spellStart"/>
      <w:r w:rsidR="004E250D" w:rsidRPr="00572E18">
        <w:rPr>
          <w:rStyle w:val="s1"/>
          <w:sz w:val="32"/>
          <w:szCs w:val="32"/>
        </w:rPr>
        <w:t>λεμε</w:t>
      </w:r>
      <w:proofErr w:type="spellEnd"/>
      <w:r w:rsidR="004E250D" w:rsidRPr="00572E18">
        <w:rPr>
          <w:rStyle w:val="s1"/>
          <w:sz w:val="32"/>
          <w:szCs w:val="32"/>
        </w:rPr>
        <w:t xml:space="preserve"> </w:t>
      </w:r>
      <w:proofErr w:type="spellStart"/>
      <w:r w:rsidR="004E250D" w:rsidRPr="00572E18">
        <w:rPr>
          <w:rStyle w:val="s1"/>
          <w:sz w:val="32"/>
          <w:szCs w:val="32"/>
        </w:rPr>
        <w:t>εμεις</w:t>
      </w:r>
      <w:proofErr w:type="spellEnd"/>
      <w:r w:rsidR="004E250D" w:rsidRPr="00572E18">
        <w:rPr>
          <w:rStyle w:val="s1"/>
          <w:sz w:val="32"/>
          <w:szCs w:val="32"/>
        </w:rPr>
        <w:t xml:space="preserve"> </w:t>
      </w:r>
      <w:proofErr w:type="spellStart"/>
      <w:r w:rsidR="004E250D" w:rsidRPr="00572E18">
        <w:rPr>
          <w:rStyle w:val="s1"/>
          <w:sz w:val="32"/>
          <w:szCs w:val="32"/>
        </w:rPr>
        <w:t>οτι</w:t>
      </w:r>
      <w:proofErr w:type="spellEnd"/>
      <w:r w:rsidR="004E250D" w:rsidRPr="00572E18">
        <w:rPr>
          <w:rStyle w:val="s1"/>
          <w:sz w:val="32"/>
          <w:szCs w:val="32"/>
        </w:rPr>
        <w:t xml:space="preserve"> έπρεπε η δεν έπρεπε να </w:t>
      </w:r>
      <w:proofErr w:type="spellStart"/>
      <w:r w:rsidR="004E250D" w:rsidRPr="00572E18">
        <w:rPr>
          <w:rStyle w:val="s1"/>
          <w:sz w:val="32"/>
          <w:szCs w:val="32"/>
        </w:rPr>
        <w:t>γινει</w:t>
      </w:r>
      <w:proofErr w:type="spellEnd"/>
      <w:r w:rsidR="004E250D" w:rsidRPr="00572E18">
        <w:rPr>
          <w:rStyle w:val="s1"/>
          <w:sz w:val="32"/>
          <w:szCs w:val="32"/>
        </w:rPr>
        <w:t xml:space="preserve"> δίνεται απο τις άνω δυνάμεις και πάντοτε με τον δικό μας αγώνα </w:t>
      </w:r>
      <w:proofErr w:type="spellStart"/>
      <w:r w:rsidR="004E250D" w:rsidRPr="00572E18">
        <w:rPr>
          <w:rStyle w:val="s1"/>
          <w:sz w:val="32"/>
          <w:szCs w:val="32"/>
        </w:rPr>
        <w:t>τοτε</w:t>
      </w:r>
      <w:proofErr w:type="spellEnd"/>
      <w:r w:rsidR="004E250D" w:rsidRPr="00572E18">
        <w:rPr>
          <w:rStyle w:val="s1"/>
          <w:sz w:val="32"/>
          <w:szCs w:val="32"/>
        </w:rPr>
        <w:t xml:space="preserve"> </w:t>
      </w:r>
      <w:r w:rsidR="0024705A">
        <w:rPr>
          <w:rStyle w:val="s1"/>
          <w:sz w:val="32"/>
          <w:szCs w:val="32"/>
        </w:rPr>
        <w:t>επεμβαίνει</w:t>
      </w:r>
      <w:r w:rsidR="004E250D" w:rsidRPr="00572E18">
        <w:rPr>
          <w:rStyle w:val="s1"/>
          <w:sz w:val="32"/>
          <w:szCs w:val="32"/>
        </w:rPr>
        <w:t xml:space="preserve"> πάντα ο Θεός και </w:t>
      </w:r>
      <w:proofErr w:type="spellStart"/>
      <w:r w:rsidR="004E250D" w:rsidRPr="00572E18">
        <w:rPr>
          <w:rStyle w:val="s1"/>
          <w:sz w:val="32"/>
          <w:szCs w:val="32"/>
        </w:rPr>
        <w:t>κατι</w:t>
      </w:r>
      <w:proofErr w:type="spellEnd"/>
      <w:r w:rsidR="004E250D" w:rsidRPr="00572E18">
        <w:rPr>
          <w:rStyle w:val="s1"/>
          <w:sz w:val="32"/>
          <w:szCs w:val="32"/>
        </w:rPr>
        <w:t xml:space="preserve"> ανέλπιστο για μας </w:t>
      </w:r>
      <w:proofErr w:type="spellStart"/>
      <w:r w:rsidR="004E250D" w:rsidRPr="00572E18">
        <w:rPr>
          <w:rStyle w:val="s1"/>
          <w:sz w:val="32"/>
          <w:szCs w:val="32"/>
        </w:rPr>
        <w:t>αλλα</w:t>
      </w:r>
      <w:proofErr w:type="spellEnd"/>
      <w:r w:rsidR="004E250D" w:rsidRPr="00572E18">
        <w:rPr>
          <w:rStyle w:val="s1"/>
          <w:sz w:val="32"/>
          <w:szCs w:val="32"/>
        </w:rPr>
        <w:t xml:space="preserve"> θαυμαστό </w:t>
      </w:r>
      <w:proofErr w:type="spellStart"/>
      <w:r w:rsidR="004E250D" w:rsidRPr="00572E18">
        <w:rPr>
          <w:rStyle w:val="s1"/>
          <w:sz w:val="32"/>
          <w:szCs w:val="32"/>
        </w:rPr>
        <w:t>γινεται</w:t>
      </w:r>
      <w:proofErr w:type="spellEnd"/>
      <w:r w:rsidR="004E250D" w:rsidRPr="00572E18">
        <w:rPr>
          <w:rStyle w:val="s1"/>
          <w:sz w:val="32"/>
          <w:szCs w:val="32"/>
        </w:rPr>
        <w:t xml:space="preserve"> για κάποιον </w:t>
      </w:r>
      <w:proofErr w:type="spellStart"/>
      <w:r w:rsidR="004E250D" w:rsidRPr="00572E18">
        <w:rPr>
          <w:rStyle w:val="s1"/>
          <w:sz w:val="32"/>
          <w:szCs w:val="32"/>
        </w:rPr>
        <w:lastRenderedPageBreak/>
        <w:t>λογο</w:t>
      </w:r>
      <w:proofErr w:type="spellEnd"/>
      <w:r w:rsidR="004E250D" w:rsidRPr="00572E18">
        <w:rPr>
          <w:rStyle w:val="s1"/>
          <w:sz w:val="32"/>
          <w:szCs w:val="32"/>
        </w:rPr>
        <w:t xml:space="preserve"> και δεν </w:t>
      </w:r>
      <w:proofErr w:type="spellStart"/>
      <w:r w:rsidR="004E250D" w:rsidRPr="00572E18">
        <w:rPr>
          <w:rStyle w:val="s1"/>
          <w:sz w:val="32"/>
          <w:szCs w:val="32"/>
        </w:rPr>
        <w:t>ειμαςτε</w:t>
      </w:r>
      <w:proofErr w:type="spellEnd"/>
      <w:r w:rsidR="004E250D" w:rsidRPr="00572E18">
        <w:rPr>
          <w:rStyle w:val="s1"/>
          <w:sz w:val="32"/>
          <w:szCs w:val="32"/>
        </w:rPr>
        <w:t xml:space="preserve"> </w:t>
      </w:r>
      <w:proofErr w:type="spellStart"/>
      <w:r w:rsidR="004E250D" w:rsidRPr="00572E18">
        <w:rPr>
          <w:rStyle w:val="s1"/>
          <w:sz w:val="32"/>
          <w:szCs w:val="32"/>
        </w:rPr>
        <w:t>εμεις</w:t>
      </w:r>
      <w:proofErr w:type="spellEnd"/>
      <w:r w:rsidR="004E250D" w:rsidRPr="00572E18">
        <w:rPr>
          <w:rStyle w:val="s1"/>
          <w:sz w:val="32"/>
          <w:szCs w:val="32"/>
        </w:rPr>
        <w:t xml:space="preserve"> </w:t>
      </w:r>
      <w:proofErr w:type="spellStart"/>
      <w:r w:rsidR="004E250D" w:rsidRPr="00572E18">
        <w:rPr>
          <w:rStyle w:val="s1"/>
          <w:sz w:val="32"/>
          <w:szCs w:val="32"/>
        </w:rPr>
        <w:t>αξιοι</w:t>
      </w:r>
      <w:proofErr w:type="spellEnd"/>
      <w:r w:rsidR="004E250D" w:rsidRPr="00572E18">
        <w:rPr>
          <w:rStyle w:val="s1"/>
          <w:sz w:val="32"/>
          <w:szCs w:val="32"/>
        </w:rPr>
        <w:t xml:space="preserve"> ούτε να κρίνουμε ούτε να καταλάβουμε τον </w:t>
      </w:r>
      <w:proofErr w:type="spellStart"/>
      <w:r w:rsidR="004E250D" w:rsidRPr="00572E18">
        <w:rPr>
          <w:rStyle w:val="s1"/>
          <w:sz w:val="32"/>
          <w:szCs w:val="32"/>
        </w:rPr>
        <w:t>λογο</w:t>
      </w:r>
      <w:proofErr w:type="spellEnd"/>
      <w:r w:rsidR="004E250D" w:rsidRPr="00572E18">
        <w:rPr>
          <w:rStyle w:val="s1"/>
          <w:sz w:val="32"/>
          <w:szCs w:val="32"/>
        </w:rPr>
        <w:t xml:space="preserve"> </w:t>
      </w:r>
      <w:proofErr w:type="spellStart"/>
      <w:r w:rsidR="004E250D" w:rsidRPr="00572E18">
        <w:rPr>
          <w:rStyle w:val="s1"/>
          <w:sz w:val="32"/>
          <w:szCs w:val="32"/>
        </w:rPr>
        <w:t>αλλα</w:t>
      </w:r>
      <w:proofErr w:type="spellEnd"/>
      <w:r w:rsidR="004E250D" w:rsidRPr="00572E18">
        <w:rPr>
          <w:rStyle w:val="s1"/>
          <w:sz w:val="32"/>
          <w:szCs w:val="32"/>
        </w:rPr>
        <w:t xml:space="preserve"> ούτε να αρνηθούμε το θαύμα που </w:t>
      </w:r>
      <w:proofErr w:type="spellStart"/>
      <w:r w:rsidR="004E250D" w:rsidRPr="00572E18">
        <w:rPr>
          <w:rStyle w:val="s1"/>
          <w:sz w:val="32"/>
          <w:szCs w:val="32"/>
        </w:rPr>
        <w:t>γινεται</w:t>
      </w:r>
      <w:proofErr w:type="spellEnd"/>
      <w:r w:rsidR="004E250D" w:rsidRPr="00572E18">
        <w:rPr>
          <w:rStyle w:val="s1"/>
          <w:sz w:val="32"/>
          <w:szCs w:val="32"/>
        </w:rPr>
        <w:t xml:space="preserve"> στο τέλος όποτε </w:t>
      </w:r>
      <w:proofErr w:type="spellStart"/>
      <w:r w:rsidR="004E250D" w:rsidRPr="00572E18">
        <w:rPr>
          <w:rStyle w:val="s1"/>
          <w:sz w:val="32"/>
          <w:szCs w:val="32"/>
        </w:rPr>
        <w:t>πρεπει</w:t>
      </w:r>
      <w:proofErr w:type="spellEnd"/>
      <w:r w:rsidR="004E250D" w:rsidRPr="00572E18">
        <w:rPr>
          <w:rStyle w:val="s1"/>
          <w:sz w:val="32"/>
          <w:szCs w:val="32"/>
        </w:rPr>
        <w:t xml:space="preserve"> και</w:t>
      </w:r>
      <w:r w:rsidR="000771CD">
        <w:rPr>
          <w:rStyle w:val="s1"/>
          <w:sz w:val="32"/>
          <w:szCs w:val="32"/>
        </w:rPr>
        <w:t xml:space="preserve"> να</w:t>
      </w:r>
      <w:r w:rsidR="004E250D" w:rsidRPr="00572E18">
        <w:rPr>
          <w:rStyle w:val="s1"/>
          <w:sz w:val="32"/>
          <w:szCs w:val="32"/>
        </w:rPr>
        <w:t xml:space="preserve"> επιτραπεί αυτο να </w:t>
      </w:r>
      <w:proofErr w:type="spellStart"/>
      <w:r w:rsidR="004E250D" w:rsidRPr="00572E18">
        <w:rPr>
          <w:rStyle w:val="s1"/>
          <w:sz w:val="32"/>
          <w:szCs w:val="32"/>
        </w:rPr>
        <w:t>γινει</w:t>
      </w:r>
      <w:proofErr w:type="spellEnd"/>
      <w:r w:rsidR="004E250D" w:rsidRPr="00572E18">
        <w:rPr>
          <w:rStyle w:val="s1"/>
          <w:sz w:val="32"/>
          <w:szCs w:val="32"/>
        </w:rPr>
        <w:t xml:space="preserve"> απο τον Θεό </w:t>
      </w:r>
      <w:proofErr w:type="spellStart"/>
      <w:r w:rsidR="004E250D" w:rsidRPr="00572E18">
        <w:rPr>
          <w:rStyle w:val="s1"/>
          <w:sz w:val="32"/>
          <w:szCs w:val="32"/>
        </w:rPr>
        <w:t>γιατι</w:t>
      </w:r>
      <w:proofErr w:type="spellEnd"/>
      <w:r w:rsidR="004E250D" w:rsidRPr="00572E18">
        <w:rPr>
          <w:rStyle w:val="s1"/>
          <w:sz w:val="32"/>
          <w:szCs w:val="32"/>
        </w:rPr>
        <w:t xml:space="preserve"> </w:t>
      </w:r>
      <w:proofErr w:type="spellStart"/>
      <w:r w:rsidR="004E250D" w:rsidRPr="00572E18">
        <w:rPr>
          <w:rStyle w:val="s1"/>
          <w:sz w:val="32"/>
          <w:szCs w:val="32"/>
        </w:rPr>
        <w:t>μονο</w:t>
      </w:r>
      <w:proofErr w:type="spellEnd"/>
      <w:r w:rsidR="004E250D" w:rsidRPr="00572E18">
        <w:rPr>
          <w:rStyle w:val="s1"/>
          <w:sz w:val="32"/>
          <w:szCs w:val="32"/>
        </w:rPr>
        <w:t xml:space="preserve"> ο Θεός </w:t>
      </w:r>
      <w:proofErr w:type="spellStart"/>
      <w:r w:rsidR="004E250D" w:rsidRPr="00572E18">
        <w:rPr>
          <w:rStyle w:val="s1"/>
          <w:sz w:val="32"/>
          <w:szCs w:val="32"/>
        </w:rPr>
        <w:t>ξερει</w:t>
      </w:r>
      <w:proofErr w:type="spellEnd"/>
      <w:r w:rsidR="004E250D" w:rsidRPr="00572E18">
        <w:rPr>
          <w:rStyle w:val="s1"/>
          <w:sz w:val="32"/>
          <w:szCs w:val="32"/>
        </w:rPr>
        <w:t xml:space="preserve"> </w:t>
      </w:r>
      <w:proofErr w:type="spellStart"/>
      <w:r w:rsidR="004E250D" w:rsidRPr="00572E18">
        <w:rPr>
          <w:rStyle w:val="s1"/>
          <w:sz w:val="32"/>
          <w:szCs w:val="32"/>
        </w:rPr>
        <w:t>κσι</w:t>
      </w:r>
      <w:proofErr w:type="spellEnd"/>
      <w:r w:rsidR="004E250D" w:rsidRPr="00572E18">
        <w:rPr>
          <w:rStyle w:val="s1"/>
          <w:sz w:val="32"/>
          <w:szCs w:val="32"/>
        </w:rPr>
        <w:t xml:space="preserve"> μπορεί να ενεργήσει με αληθινά θαύματα στον άνθρωπο</w:t>
      </w:r>
    </w:p>
    <w:p w14:paraId="2333176A" w14:textId="2DB8C73A" w:rsidR="004E250D" w:rsidRPr="00DC000F" w:rsidRDefault="0080743A">
      <w:pPr>
        <w:pStyle w:val="p1"/>
        <w:divId w:val="1106073904"/>
        <w:rPr>
          <w:rFonts w:ascii="UICTFontTextStyleBody" w:hAnsi="UICTFontTextStyleBody" w:hint="eastAsia"/>
          <w:sz w:val="32"/>
          <w:szCs w:val="32"/>
        </w:rPr>
      </w:pPr>
      <w:r>
        <w:rPr>
          <w:rStyle w:val="s1"/>
          <w:sz w:val="32"/>
          <w:szCs w:val="32"/>
        </w:rPr>
        <w:t xml:space="preserve">  </w:t>
      </w:r>
      <w:r w:rsidR="004E250D" w:rsidRPr="00572E18">
        <w:rPr>
          <w:rStyle w:val="s1"/>
          <w:sz w:val="32"/>
          <w:szCs w:val="32"/>
        </w:rPr>
        <w:t xml:space="preserve">. </w:t>
      </w:r>
      <w:proofErr w:type="spellStart"/>
      <w:r w:rsidR="004E250D" w:rsidRPr="00572E18">
        <w:rPr>
          <w:rStyle w:val="s1"/>
          <w:sz w:val="32"/>
          <w:szCs w:val="32"/>
        </w:rPr>
        <w:t>Εμεις</w:t>
      </w:r>
      <w:proofErr w:type="spellEnd"/>
      <w:r w:rsidR="004E250D" w:rsidRPr="00572E18">
        <w:rPr>
          <w:rStyle w:val="s1"/>
          <w:sz w:val="32"/>
          <w:szCs w:val="32"/>
        </w:rPr>
        <w:t xml:space="preserve"> σαν </w:t>
      </w:r>
      <w:r>
        <w:rPr>
          <w:rStyle w:val="s1"/>
          <w:sz w:val="32"/>
          <w:szCs w:val="32"/>
        </w:rPr>
        <w:t>δούλοι του Θεού</w:t>
      </w:r>
      <w:r w:rsidR="004E250D" w:rsidRPr="00572E18">
        <w:rPr>
          <w:rStyle w:val="s1"/>
          <w:sz w:val="32"/>
          <w:szCs w:val="32"/>
        </w:rPr>
        <w:t xml:space="preserve"> και για να μην υπάρξουν και παρερμηνείες </w:t>
      </w:r>
      <w:r w:rsidR="00D95354">
        <w:rPr>
          <w:rStyle w:val="s1"/>
          <w:sz w:val="32"/>
          <w:szCs w:val="32"/>
        </w:rPr>
        <w:t xml:space="preserve">, </w:t>
      </w:r>
      <w:proofErr w:type="spellStart"/>
      <w:r w:rsidR="00D95354">
        <w:rPr>
          <w:rStyle w:val="s1"/>
          <w:sz w:val="32"/>
          <w:szCs w:val="32"/>
        </w:rPr>
        <w:t>δηλαδ</w:t>
      </w:r>
      <w:r w:rsidR="00845ADB">
        <w:rPr>
          <w:rStyle w:val="s1"/>
          <w:sz w:val="32"/>
          <w:szCs w:val="32"/>
        </w:rPr>
        <w:t>η</w:t>
      </w:r>
      <w:proofErr w:type="spellEnd"/>
      <w:r w:rsidR="00D95354">
        <w:rPr>
          <w:rStyle w:val="s1"/>
          <w:sz w:val="32"/>
          <w:szCs w:val="32"/>
        </w:rPr>
        <w:t xml:space="preserve">, </w:t>
      </w:r>
      <w:proofErr w:type="spellStart"/>
      <w:r w:rsidR="004E250D" w:rsidRPr="00572E18">
        <w:rPr>
          <w:rStyle w:val="s1"/>
          <w:sz w:val="32"/>
          <w:szCs w:val="32"/>
        </w:rPr>
        <w:t>παιδια</w:t>
      </w:r>
      <w:proofErr w:type="spellEnd"/>
      <w:r w:rsidR="004E250D" w:rsidRPr="00572E18">
        <w:rPr>
          <w:rStyle w:val="s1"/>
          <w:sz w:val="32"/>
          <w:szCs w:val="32"/>
        </w:rPr>
        <w:t xml:space="preserve"> του Θεού</w:t>
      </w:r>
      <w:r w:rsidR="00D95354">
        <w:rPr>
          <w:rStyle w:val="s1"/>
          <w:sz w:val="32"/>
          <w:szCs w:val="32"/>
        </w:rPr>
        <w:t xml:space="preserve">, </w:t>
      </w:r>
      <w:r w:rsidR="004E250D" w:rsidRPr="00572E18">
        <w:rPr>
          <w:rStyle w:val="s1"/>
          <w:sz w:val="32"/>
          <w:szCs w:val="32"/>
        </w:rPr>
        <w:t xml:space="preserve"> αυτο που </w:t>
      </w:r>
      <w:proofErr w:type="spellStart"/>
      <w:r w:rsidR="004E250D" w:rsidRPr="00572E18">
        <w:rPr>
          <w:rStyle w:val="s1"/>
          <w:sz w:val="32"/>
          <w:szCs w:val="32"/>
        </w:rPr>
        <w:t>πρεπει</w:t>
      </w:r>
      <w:proofErr w:type="spellEnd"/>
      <w:r w:rsidR="004E250D" w:rsidRPr="00572E18">
        <w:rPr>
          <w:rStyle w:val="s1"/>
          <w:sz w:val="32"/>
          <w:szCs w:val="32"/>
        </w:rPr>
        <w:t xml:space="preserve"> να κάνουμε σε κάθε δοκιμασία </w:t>
      </w:r>
      <w:proofErr w:type="spellStart"/>
      <w:r w:rsidR="004E250D" w:rsidRPr="00572E18">
        <w:rPr>
          <w:rStyle w:val="s1"/>
          <w:sz w:val="32"/>
          <w:szCs w:val="32"/>
        </w:rPr>
        <w:t>ειναι</w:t>
      </w:r>
      <w:proofErr w:type="spellEnd"/>
      <w:r w:rsidR="004E250D" w:rsidRPr="00572E18">
        <w:rPr>
          <w:rStyle w:val="s1"/>
          <w:sz w:val="32"/>
          <w:szCs w:val="32"/>
        </w:rPr>
        <w:t xml:space="preserve"> να ταπεινωθούμε </w:t>
      </w:r>
      <w:proofErr w:type="spellStart"/>
      <w:r w:rsidR="004E250D" w:rsidRPr="00572E18">
        <w:rPr>
          <w:rStyle w:val="s1"/>
          <w:sz w:val="32"/>
          <w:szCs w:val="32"/>
        </w:rPr>
        <w:t>βάθια</w:t>
      </w:r>
      <w:proofErr w:type="spellEnd"/>
      <w:r w:rsidR="004E250D" w:rsidRPr="00572E18">
        <w:rPr>
          <w:rStyle w:val="s1"/>
          <w:sz w:val="32"/>
          <w:szCs w:val="32"/>
        </w:rPr>
        <w:t xml:space="preserve"> και να παρακαλέσουμε τον Θεό να πάρει </w:t>
      </w:r>
      <w:proofErr w:type="spellStart"/>
      <w:r w:rsidR="004E250D" w:rsidRPr="00572E18">
        <w:rPr>
          <w:rStyle w:val="s1"/>
          <w:sz w:val="32"/>
          <w:szCs w:val="32"/>
        </w:rPr>
        <w:t>αυτην</w:t>
      </w:r>
      <w:proofErr w:type="spellEnd"/>
      <w:r w:rsidR="004E250D" w:rsidRPr="00572E18">
        <w:rPr>
          <w:rStyle w:val="s1"/>
          <w:sz w:val="32"/>
          <w:szCs w:val="32"/>
        </w:rPr>
        <w:t xml:space="preserve"> την δοκιμασία που ζούμε με ένα αίσιο τέλος για ολους με την προϋπόθεση να διδαχτούμε απο αυτο να σωθούμε και να φανούμε </w:t>
      </w:r>
      <w:proofErr w:type="spellStart"/>
      <w:r w:rsidR="004E250D" w:rsidRPr="00572E18">
        <w:rPr>
          <w:rStyle w:val="s1"/>
          <w:sz w:val="32"/>
          <w:szCs w:val="32"/>
        </w:rPr>
        <w:t>αξιοι</w:t>
      </w:r>
      <w:proofErr w:type="spellEnd"/>
      <w:r w:rsidR="004E250D" w:rsidRPr="00572E18">
        <w:rPr>
          <w:rStyle w:val="s1"/>
          <w:sz w:val="32"/>
          <w:szCs w:val="32"/>
        </w:rPr>
        <w:t xml:space="preserve"> για να εισέλθουμε στην πολυπόθητη βασιλεία του </w:t>
      </w:r>
      <w:proofErr w:type="spellStart"/>
      <w:r w:rsidR="004E250D" w:rsidRPr="00572E18">
        <w:rPr>
          <w:rStyle w:val="s1"/>
          <w:sz w:val="32"/>
          <w:szCs w:val="32"/>
        </w:rPr>
        <w:t>Παντοδυνσμου</w:t>
      </w:r>
      <w:proofErr w:type="spellEnd"/>
      <w:r w:rsidR="004E250D" w:rsidRPr="00572E18">
        <w:rPr>
          <w:rStyle w:val="s1"/>
          <w:sz w:val="32"/>
          <w:szCs w:val="32"/>
        </w:rPr>
        <w:t xml:space="preserve"> Θεού.</w:t>
      </w:r>
      <w:r w:rsidR="004E250D" w:rsidRPr="00572E18">
        <w:rPr>
          <w:rStyle w:val="apple-converted-space"/>
          <w:rFonts w:ascii="UICTFontTextStyleBody" w:hAnsi="UICTFontTextStyleBody"/>
          <w:sz w:val="32"/>
          <w:szCs w:val="32"/>
        </w:rPr>
        <w:t> </w:t>
      </w:r>
    </w:p>
    <w:p w14:paraId="7AD91F41" w14:textId="77777777" w:rsidR="00407CC2" w:rsidRDefault="00407CC2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58D1B276" w14:textId="77777777" w:rsidR="003C1207" w:rsidRDefault="003C1207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5B18FD6C" w14:textId="6130C5BB" w:rsidR="003C1207" w:rsidRDefault="003C1207" w:rsidP="00FF2995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>
        <w:rPr>
          <w:rFonts w:ascii="Times New Roman" w:hAnsi="Times New Roman"/>
          <w:sz w:val="32"/>
          <w:szCs w:val="32"/>
          <w:lang w:val="el-GR"/>
        </w:rPr>
        <w:t>4</w:t>
      </w:r>
      <w:r w:rsidRPr="003C1207">
        <w:rPr>
          <w:rFonts w:ascii="Times New Roman" w:hAnsi="Times New Roman"/>
          <w:sz w:val="32"/>
          <w:szCs w:val="32"/>
          <w:vertAlign w:val="superscript"/>
          <w:lang w:val="el-GR"/>
        </w:rPr>
        <w:t>ο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Κεφάλαιο </w:t>
      </w:r>
    </w:p>
    <w:p w14:paraId="56604786" w14:textId="77777777" w:rsidR="003C1207" w:rsidRDefault="003C1207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3814D900" w14:textId="168C1FE4" w:rsidR="003C1207" w:rsidRDefault="003C1207" w:rsidP="00FF2995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                         Η ΕΚΚΛΗΣΙΑ ΚΑΙ ΟΙ ΑΝΘΡΩΠΟΙ </w:t>
      </w:r>
    </w:p>
    <w:p w14:paraId="3C10CFEF" w14:textId="77777777" w:rsidR="003C1207" w:rsidRDefault="003C1207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584F1B4A" w14:textId="77777777" w:rsidR="00E11495" w:rsidRDefault="00CB3568">
      <w:pPr>
        <w:pStyle w:val="p1"/>
        <w:divId w:val="142166533"/>
        <w:rPr>
          <w:rStyle w:val="s1"/>
          <w:rFonts w:ascii="Times New Roman" w:hAnsi="Times New Roman"/>
          <w:sz w:val="32"/>
          <w:szCs w:val="32"/>
        </w:rPr>
      </w:pPr>
      <w:r w:rsidRPr="00F24C1B">
        <w:rPr>
          <w:rFonts w:ascii="Times New Roman" w:hAnsi="Times New Roman"/>
          <w:sz w:val="32"/>
          <w:szCs w:val="32"/>
        </w:rPr>
        <w:t xml:space="preserve">     </w:t>
      </w:r>
      <w:r w:rsidRPr="00F24C1B">
        <w:rPr>
          <w:rStyle w:val="s1"/>
          <w:rFonts w:ascii="Times New Roman" w:hAnsi="Times New Roman"/>
          <w:sz w:val="32"/>
          <w:szCs w:val="32"/>
        </w:rPr>
        <w:t xml:space="preserve">Η εκκλησία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ο οίκος του Θεού ο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ορθοδοξος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θρησκευτικος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τοπος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λατρείας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πιστης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προσευχης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των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πιστων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οπου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μετέχουμε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ολοι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οι παρόντες</w:t>
      </w:r>
      <w:r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Pr="00F24C1B">
        <w:rPr>
          <w:rStyle w:val="s1"/>
          <w:rFonts w:ascii="Times New Roman" w:hAnsi="Times New Roman"/>
          <w:sz w:val="32"/>
          <w:szCs w:val="32"/>
        </w:rPr>
        <w:t xml:space="preserve">σε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αυτην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στην θεία λειτουργία ερχόμενοι σε κοινωνία με την άχραντα μυστήρια (Σε απόλυτη αναφορά Στην Βάπτιση το μυστήριο του γάμου που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τα μεγαλύτερα κτλ) με αποκορύφωση την θεία κοινωνία κατόπιν του όρθρου και όλη την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ακολουθεία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μετά την ανάγνωση του ευαγγελίου του πιστεύω και του ΠΑΤΕΡ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ημων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και όλη την θεία λειτουργία</w:t>
      </w:r>
      <w:r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Pr="00F24C1B">
        <w:rPr>
          <w:rStyle w:val="s1"/>
          <w:rFonts w:ascii="Times New Roman" w:hAnsi="Times New Roman"/>
          <w:sz w:val="32"/>
          <w:szCs w:val="32"/>
        </w:rPr>
        <w:t xml:space="preserve">τις Κυριακές τις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μεγαλες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εορτες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οπως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αυτη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του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Πασχα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προηγούνται οι ΧΑΙΡΕΤΙΣΜΟΙ στην ΠΑΝΑΓΙΑ και ο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ακαθιστος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υμνος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των Χριστούγεννων και της Παναγιας στις 15 Αυγούστου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καθως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και σε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μεγαλες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εορτες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των Αγίων που μαρτύρησαν για τον Θεό με την πίστη τους και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εγιναν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αξιοι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της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αγιοσυνης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όπου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γινεται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και αρτοκλασία και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Οχι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σε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αυτη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τη περίπτωση για την υγεία του πιστού σε σχετικότητα με τον εκάστοτε άγιο που </w:t>
      </w:r>
      <w:r w:rsidRPr="00F24C1B">
        <w:rPr>
          <w:rStyle w:val="s1"/>
          <w:rFonts w:ascii="Times New Roman" w:hAnsi="Times New Roman"/>
          <w:sz w:val="32"/>
          <w:szCs w:val="32"/>
        </w:rPr>
        <w:lastRenderedPageBreak/>
        <w:t>γιορτάζει</w:t>
      </w:r>
      <w:r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Pr="00F24C1B">
        <w:rPr>
          <w:rStyle w:val="s1"/>
          <w:rFonts w:ascii="Times New Roman" w:hAnsi="Times New Roman"/>
          <w:sz w:val="32"/>
          <w:szCs w:val="32"/>
        </w:rPr>
        <w:t xml:space="preserve">την μεγάλη ημέρα των Φώτων όπου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λαμβανουμε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τον Μέγα αγιασμό απο τον αγιασμό των υδάτων που θεραπεύει των ασθενειών με την Βάπτιση του Κυρίου</w:t>
      </w:r>
      <w:r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Pr="00F24C1B">
        <w:rPr>
          <w:rStyle w:val="s1"/>
          <w:rFonts w:ascii="Times New Roman" w:hAnsi="Times New Roman"/>
          <w:sz w:val="32"/>
          <w:szCs w:val="32"/>
        </w:rPr>
        <w:t xml:space="preserve">την ύψωση του Τίμιου Σταύρου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καθως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και μια σειρά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ακολουθείων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την Κυριακή της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ορθοδοξιας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της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στατροπροσκυνησεως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κα</w:t>
      </w:r>
      <w:proofErr w:type="spellEnd"/>
      <w:r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Pr="00F24C1B">
        <w:rPr>
          <w:rStyle w:val="s1"/>
          <w:rFonts w:ascii="Times New Roman" w:hAnsi="Times New Roman"/>
          <w:sz w:val="32"/>
          <w:szCs w:val="32"/>
        </w:rPr>
        <w:t xml:space="preserve">τις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εσπερινες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ακολουθιες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την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προηγιασμενη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και την έναρξη των νηστειών τις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αγρυπνιες</w:t>
      </w:r>
      <w:proofErr w:type="spellEnd"/>
      <w:r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Pr="00F24C1B">
        <w:rPr>
          <w:rStyle w:val="s1"/>
          <w:rFonts w:ascii="Times New Roman" w:hAnsi="Times New Roman"/>
          <w:sz w:val="32"/>
          <w:szCs w:val="32"/>
        </w:rPr>
        <w:t xml:space="preserve">και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παμπολα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ακόμα που δεν αναφέρονται παρακλήσεις ευχές κτλ εξ ολοκλήρου εδώ σε εκτενή ανάλυση</w:t>
      </w:r>
    </w:p>
    <w:p w14:paraId="46C4365F" w14:textId="77777777" w:rsidR="00E67B16" w:rsidRDefault="00E11495">
      <w:pPr>
        <w:pStyle w:val="p1"/>
        <w:divId w:val="142166533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</w:t>
      </w:r>
      <w:r w:rsidR="00CB3568" w:rsidRPr="00F24C1B">
        <w:rPr>
          <w:rStyle w:val="s1"/>
          <w:rFonts w:ascii="Times New Roman" w:hAnsi="Times New Roman"/>
          <w:sz w:val="32"/>
          <w:szCs w:val="32"/>
        </w:rPr>
        <w:t>. Κατα αυτο τον τροπο</w:t>
      </w:r>
      <w:r w:rsidR="00CB3568"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με την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αληθινη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ευλάβεια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στην ψυχή μας η οποία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τόσο σημαντική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λάμβανουμε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μεγάλη ευλογία και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χωρις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να το καταλάβουμε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πολλες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φορες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έχουμε</w:t>
      </w:r>
      <w:r w:rsidR="00CB3568"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μια μικρή η μεγάλη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προσωπικη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χαρά με την υπέρβαση του εαυτού μας για την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αγαπη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προς τον πλησίον και το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κυριοτερο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μια μεγάλη ευλογία για τον εαυτό μας. Η διάρκεια και η συμμετοχή στο καθετί που σχετίζεται με την εκκλησία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πάντοτε προς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οφελος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του ανθρώπου. Όπως χαρακτηριστικά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CB3568"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Η αγρυπνία η οποία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κάθαρση του νου η ΝΗΣΤΕΙΑ στις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γιορτες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καθώς</w:t>
      </w:r>
      <w:r w:rsidR="00CB3568"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την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τεταρτη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και την Παρασκευή</w:t>
      </w:r>
      <w:r w:rsidR="00CB3568"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και σε κάθε άλλη περίσταση που νιώθουμε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Οπως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αυτη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επιτρέπεται που αποτελεί την κάθαρση του σώματος μαζί με την κατανυκτική προσευχή την μετάνοια και την ΕΞΟΜΟΛΟΓΗΣΗ και κατόπιν την άκρα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ταπείνωσην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του ανθρώπου που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το μυστικό εντός εισαγωγικών με το οποίο ο άνθρωπος</w:t>
      </w:r>
      <w:r w:rsidR="00CB3568"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δέχεται με την ταπεινοφροσύνη την ευλογία στην ζωή του με αποκορύφωμα τη θεία κοινωνία όπου παίρνει τον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Χριστο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του και μπορεί να συνεχίσει τον πνευματικό του αγώνα για την σωτηρία της ψυχής του αποτάσσοντας οτιδήποτε αντίθετο απο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του και έρχεται κοντά στην λύτρωση του</w:t>
      </w:r>
    </w:p>
    <w:p w14:paraId="2CCD4904" w14:textId="77777777" w:rsidR="00AA2CE4" w:rsidRDefault="00E67B16">
      <w:pPr>
        <w:pStyle w:val="p1"/>
        <w:divId w:val="142166533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</w:t>
      </w:r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. Η εκκλησία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ομως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δεν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οι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πίστ</w:t>
      </w:r>
      <w:r w:rsidR="00401D73">
        <w:rPr>
          <w:rStyle w:val="s1"/>
          <w:rFonts w:ascii="Times New Roman" w:hAnsi="Times New Roman"/>
          <w:sz w:val="32"/>
          <w:szCs w:val="32"/>
        </w:rPr>
        <w:t>οι</w:t>
      </w:r>
      <w:proofErr w:type="spellEnd"/>
      <w:r w:rsidR="00401D73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και ο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κληρος.οι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κληρικοί Οι πατέρες</w:t>
      </w:r>
      <w:r w:rsidR="00CB3568"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δηλαδη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της εκκλησίας οι οποίοι καταρχήν</w:t>
      </w:r>
      <w:r w:rsidR="00CB3568"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τελουν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Οχι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επάγγελμα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λειτούργημα που ακόμα</w:t>
      </w:r>
      <w:r w:rsidR="00CB3568"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και οι ίδιοι ακόμα φέρονται αυστηρά στον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ιδιο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τους τον εαυτό με σκοπό να καθαριστούν στην ψυχή τους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αυτοί που υπάρχουν και στηρίζουν με αυτόν τον διαφορετικό τροπο την κοινωνία και βοηθούν με την προσευχή και την δράση τους τους </w:t>
      </w:r>
      <w:r w:rsidR="00AA2CE4" w:rsidRPr="00F24C1B">
        <w:rPr>
          <w:rStyle w:val="s1"/>
          <w:rFonts w:ascii="Times New Roman" w:hAnsi="Times New Roman"/>
          <w:sz w:val="32"/>
          <w:szCs w:val="32"/>
        </w:rPr>
        <w:t>ανθρώπους</w:t>
      </w:r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να βρίσκονται ακόμα πιο κοντά στο Θεό σαν θεάρεστοι που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εφόσον δέχονται τόση ευλογία η οποία μεταδίδεται δια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μεςω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σε </w:t>
      </w:r>
      <w:proofErr w:type="spellStart"/>
      <w:r w:rsidR="00CB3568" w:rsidRPr="00F24C1B">
        <w:rPr>
          <w:rStyle w:val="s1"/>
          <w:rFonts w:ascii="Times New Roman" w:hAnsi="Times New Roman"/>
          <w:sz w:val="32"/>
          <w:szCs w:val="32"/>
        </w:rPr>
        <w:t>εμας</w:t>
      </w:r>
      <w:proofErr w:type="spellEnd"/>
      <w:r w:rsidR="00CB3568" w:rsidRPr="00F24C1B">
        <w:rPr>
          <w:rStyle w:val="s1"/>
          <w:rFonts w:ascii="Times New Roman" w:hAnsi="Times New Roman"/>
          <w:sz w:val="32"/>
          <w:szCs w:val="32"/>
        </w:rPr>
        <w:t xml:space="preserve"> με την καθε επαφή και τον </w:t>
      </w:r>
      <w:r w:rsidR="00AA2CE4">
        <w:rPr>
          <w:rStyle w:val="s1"/>
          <w:rFonts w:ascii="Times New Roman" w:hAnsi="Times New Roman"/>
          <w:sz w:val="32"/>
          <w:szCs w:val="32"/>
        </w:rPr>
        <w:t xml:space="preserve">εκκλησιασμό </w:t>
      </w:r>
    </w:p>
    <w:p w14:paraId="094CE5A2" w14:textId="156D2B99" w:rsidR="00CB3568" w:rsidRPr="00F24C1B" w:rsidRDefault="00CB3568">
      <w:pPr>
        <w:pStyle w:val="p1"/>
        <w:divId w:val="142166533"/>
        <w:rPr>
          <w:rFonts w:ascii="Times New Roman" w:hAnsi="Times New Roman"/>
          <w:sz w:val="32"/>
          <w:szCs w:val="32"/>
        </w:rPr>
      </w:pPr>
      <w:r w:rsidRPr="00F24C1B">
        <w:rPr>
          <w:rStyle w:val="s1"/>
          <w:rFonts w:ascii="Times New Roman" w:hAnsi="Times New Roman"/>
          <w:sz w:val="32"/>
          <w:szCs w:val="32"/>
        </w:rPr>
        <w:lastRenderedPageBreak/>
        <w:t xml:space="preserve">.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Ακομα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πιο συγκεκριμένα οι άγιοι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πατερες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της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εκκησιας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οι οποίοι έχουν απο πολλούς κατακριθεί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ουκ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ολιγες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φορες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και επιτρέψτε μου να πω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αυτη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την λέξη είτε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κληρικοί είτε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μοναχοί σε διάφορες μόνες με αποκορύφωμα το θαυμαστό ΑΓΙΟΝ Όρος με τις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τοσες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ιερες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μονες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και τα κελιά των μοναχών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οπως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η σκήτη του Αγίου Ανδρέα </w:t>
      </w:r>
      <w:r w:rsidR="002D0D3B">
        <w:rPr>
          <w:rStyle w:val="s1"/>
          <w:rFonts w:ascii="Times New Roman" w:hAnsi="Times New Roman"/>
          <w:sz w:val="32"/>
          <w:szCs w:val="32"/>
        </w:rPr>
        <w:t>και</w:t>
      </w:r>
      <w:r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Pr="00F24C1B">
        <w:rPr>
          <w:rStyle w:val="s1"/>
          <w:rFonts w:ascii="Times New Roman" w:hAnsi="Times New Roman"/>
          <w:sz w:val="32"/>
          <w:szCs w:val="32"/>
        </w:rPr>
        <w:t xml:space="preserve">με και πρωτεύουσα τις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καρυες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που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αφιερωμένο στην ΠΑΝΑΓΙΑ μας όπου κάθε μια απο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αυτες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σχετίζεται με κάποια ονομασία της Παναγιας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οπως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η ξακουστή ΠΑΝΑΓΙΑ η ΠΟΡΤΑΙΤΙΣΣΑ στην μόνη ιβηρων η γοργουπηκοος στην μόνη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δοχείαριου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η αξιον εστι στη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σιμονοπετρα</w:t>
      </w:r>
      <w:proofErr w:type="spellEnd"/>
      <w:r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Pr="00F24C1B">
        <w:rPr>
          <w:rStyle w:val="s1"/>
          <w:rFonts w:ascii="Times New Roman" w:hAnsi="Times New Roman"/>
          <w:sz w:val="32"/>
          <w:szCs w:val="32"/>
        </w:rPr>
        <w:t xml:space="preserve">η ιερά μόνη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μεγιστης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λαυρας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η μόνη Εσφιγμένου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κα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όπου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απαρτιζτονται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απο ολους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αυτους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τους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μοναχους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με τον γνωστό χαιρετισμό ευλογείτε προς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αυτους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που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αυτοί που λαμβάνουν τη θεία χάρη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απο τον ασκητικό τους βίο και την αδιάλειπτη προσευχή στον Θεό τους υπέροχους ύμνους στην ΠΑΝΑΓΙΑ και οι προσευχές τους στους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αγιους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εκείνες που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βοηθαν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και σώνουν τον κόσμο απο σοβαρά και διαφορά θέματα για τον καθένα ξεχωριστά υγειας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προσωπικης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ζωης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προβλήματα επαγγελματικά βιωτικό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κα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πολλα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τα παραδείγματα στον κόσμο τα οποία έχουν οι ίδιοι διηγηθεί αφού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εχουνερθει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σε επαφή με τους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αγιους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πατερες</w:t>
      </w:r>
      <w:proofErr w:type="spellEnd"/>
      <w:r w:rsidRPr="00F24C1B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Pr="00F24C1B">
        <w:rPr>
          <w:rStyle w:val="s1"/>
          <w:rFonts w:ascii="Times New Roman" w:hAnsi="Times New Roman"/>
          <w:sz w:val="32"/>
          <w:szCs w:val="32"/>
        </w:rPr>
        <w:t xml:space="preserve">καθώς επισκέπτονται το άβατο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γι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προσκύνηση στην Υπεραγία Θεοτόκο και ερχόμενη σε επαφή μαζί τους ως θεάρεστοι που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να ενστερνιστούν την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στμβουλη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τους ανεξάρτητα αν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ορισμενες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φορες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κατάκριση εναντίον τους απο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διαφορους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ανθρωπους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που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μακριά απο τον Θεό και έχουν άγνοια της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θρησκευτικης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κοιμωνιας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και την πνευματική λειτουργικότητα.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άνθρωποι που κάνουν κατάκριση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Οχι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στους εκκλησιαστικούς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οατερες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και στου ίδιους τους πιστούς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ποτε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στον εαυτό τους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κενοί της ΠΙΣΤΕΩΣ να με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στγχωρεσετε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ώστε να έχουν τελικά μεγαλύτερη ανάγκη απο την σωστή καθοδήγηση για να αποκτήσουν μετά των προαναφερθέντων την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αγαπη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του θεού </w:t>
      </w:r>
      <w:proofErr w:type="spellStart"/>
      <w:r w:rsidRPr="00F24C1B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Pr="00F24C1B">
        <w:rPr>
          <w:rStyle w:val="s1"/>
          <w:rFonts w:ascii="Times New Roman" w:hAnsi="Times New Roman"/>
          <w:sz w:val="32"/>
          <w:szCs w:val="32"/>
        </w:rPr>
        <w:t xml:space="preserve"> τους και να σώσουν την ψυχή τους</w:t>
      </w:r>
      <w:r w:rsidRPr="00F24C1B">
        <w:rPr>
          <w:rStyle w:val="apple-converted-space"/>
          <w:rFonts w:ascii="Times New Roman" w:hAnsi="Times New Roman"/>
          <w:sz w:val="32"/>
          <w:szCs w:val="32"/>
        </w:rPr>
        <w:t> </w:t>
      </w:r>
    </w:p>
    <w:p w14:paraId="376EDBEE" w14:textId="66122C60" w:rsidR="003C1207" w:rsidRDefault="003C1207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42A10AA6" w14:textId="77777777" w:rsidR="00836300" w:rsidRDefault="00836300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3C5287D2" w14:textId="70A72402" w:rsidR="00836300" w:rsidRDefault="00653A7D" w:rsidP="00FF2995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>
        <w:rPr>
          <w:rFonts w:ascii="Times New Roman" w:hAnsi="Times New Roman"/>
          <w:sz w:val="32"/>
          <w:szCs w:val="32"/>
          <w:lang w:val="el-GR"/>
        </w:rPr>
        <w:t>5</w:t>
      </w:r>
      <w:r w:rsidRPr="00653A7D">
        <w:rPr>
          <w:rFonts w:ascii="Times New Roman" w:hAnsi="Times New Roman"/>
          <w:sz w:val="32"/>
          <w:szCs w:val="32"/>
          <w:vertAlign w:val="superscript"/>
          <w:lang w:val="el-GR"/>
        </w:rPr>
        <w:t>ο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Κεφάλαιο </w:t>
      </w:r>
    </w:p>
    <w:p w14:paraId="1A75FABB" w14:textId="77777777" w:rsidR="00653A7D" w:rsidRDefault="00653A7D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6D908A49" w14:textId="77777777" w:rsidR="00653A7D" w:rsidRDefault="00653A7D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2EDCA2CA" w14:textId="245DD295" w:rsidR="00653A7D" w:rsidRDefault="00653A7D" w:rsidP="00FF2995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        Η ΟΜΟΛΟΓΙΑ ΤΗΣ ΠΙΣΤΕΩΣ ΚΑΙ </w:t>
      </w:r>
      <w:r w:rsidR="000672DC">
        <w:rPr>
          <w:rFonts w:ascii="Times New Roman" w:hAnsi="Times New Roman"/>
          <w:sz w:val="32"/>
          <w:szCs w:val="32"/>
          <w:lang w:val="el-GR"/>
        </w:rPr>
        <w:t xml:space="preserve">Η ΠΡΟΣΕΥΧΗ </w:t>
      </w:r>
    </w:p>
    <w:p w14:paraId="2DF3E6EF" w14:textId="77777777" w:rsidR="000672DC" w:rsidRDefault="000672DC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31DD277B" w14:textId="77777777" w:rsidR="000E4552" w:rsidRDefault="009F0A0C">
      <w:pPr>
        <w:pStyle w:val="p1"/>
        <w:divId w:val="847061963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Δεν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λίγοι και θα έλεγα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οτι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αυξάνονται </w:t>
      </w:r>
      <w:r w:rsidR="004F6CAB">
        <w:rPr>
          <w:rStyle w:val="s1"/>
          <w:rFonts w:ascii="Times New Roman" w:hAnsi="Times New Roman"/>
          <w:sz w:val="32"/>
          <w:szCs w:val="32"/>
        </w:rPr>
        <w:t>οι άνθρωποι που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δεν πιστεύουν στον Θεό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δεν έχουν </w:t>
      </w:r>
      <w:r w:rsidR="000970D5">
        <w:rPr>
          <w:rStyle w:val="s1"/>
          <w:rFonts w:ascii="Times New Roman" w:hAnsi="Times New Roman"/>
          <w:sz w:val="32"/>
          <w:szCs w:val="32"/>
        </w:rPr>
        <w:t xml:space="preserve">μέσα στην ψυχή τους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την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αληθινη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πίστη </w:t>
      </w:r>
      <w:r w:rsidR="006E7D30">
        <w:rPr>
          <w:rStyle w:val="s1"/>
          <w:rFonts w:ascii="Times New Roman" w:hAnsi="Times New Roman"/>
          <w:sz w:val="32"/>
          <w:szCs w:val="32"/>
        </w:rPr>
        <w:t xml:space="preserve">η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>δεν τους ενδιαφέρει</w:t>
      </w:r>
      <w:r w:rsidR="006E7D3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E7D30">
        <w:rPr>
          <w:rStyle w:val="s1"/>
          <w:rFonts w:ascii="Times New Roman" w:hAnsi="Times New Roman"/>
          <w:sz w:val="32"/>
          <w:szCs w:val="32"/>
        </w:rPr>
        <w:t>απλα</w:t>
      </w:r>
      <w:proofErr w:type="spellEnd"/>
      <w:r w:rsidR="006E7D30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επικαλούνται τον Θεό σε μια δυσκολία που έχουν</w:t>
      </w:r>
      <w:r w:rsidR="002B32F0">
        <w:rPr>
          <w:rStyle w:val="s1"/>
          <w:rFonts w:ascii="Times New Roman" w:hAnsi="Times New Roman"/>
          <w:sz w:val="32"/>
          <w:szCs w:val="32"/>
        </w:rPr>
        <w:t xml:space="preserve"> μονάχα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η </w:t>
      </w:r>
      <w:r w:rsidR="002B32F0">
        <w:rPr>
          <w:rStyle w:val="s1"/>
          <w:rFonts w:ascii="Times New Roman" w:hAnsi="Times New Roman"/>
          <w:sz w:val="32"/>
          <w:szCs w:val="32"/>
        </w:rPr>
        <w:t xml:space="preserve">και </w:t>
      </w:r>
      <w:proofErr w:type="spellStart"/>
      <w:r w:rsidR="002B32F0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2B32F0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>έχουν μπερδευτεί με την επιστημονική και ιστορική πλευρά των γεγονότων τα οποία ανήκουν σ</w:t>
      </w:r>
      <w:r w:rsidR="00EF49CB">
        <w:rPr>
          <w:rStyle w:val="s1"/>
          <w:rFonts w:ascii="Times New Roman" w:hAnsi="Times New Roman"/>
          <w:sz w:val="32"/>
          <w:szCs w:val="32"/>
        </w:rPr>
        <w:t xml:space="preserve">την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επιστήμη και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οχι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στην χριστιανική θεότητα η οποία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τόσο πλούτο θρησκευτικό</w:t>
      </w:r>
      <w:r w:rsidR="009D4187">
        <w:rPr>
          <w:rStyle w:val="s1"/>
          <w:rFonts w:ascii="Times New Roman" w:hAnsi="Times New Roman"/>
          <w:sz w:val="32"/>
          <w:szCs w:val="32"/>
        </w:rPr>
        <w:t>,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με αμέτρητα γεγονότα γραπτά και άγραφα και τόσες ομολογίες που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άξιο να απορεί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κανεις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για τέτοιες ανυπόστατες τοποθετήσεις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με σκοπό να διαβάλλουν την θρησκεία και την πίστη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χωρις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όμως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κανενα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αποτέλεσμ</w:t>
      </w:r>
      <w:r w:rsidR="000E4552">
        <w:rPr>
          <w:rStyle w:val="s1"/>
          <w:rFonts w:ascii="Times New Roman" w:hAnsi="Times New Roman"/>
          <w:sz w:val="32"/>
          <w:szCs w:val="32"/>
        </w:rPr>
        <w:t>α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.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η πίστη και η χριστιανοσύνη έχουν προφορικές </w:t>
      </w:r>
      <w:r w:rsidR="009D4187" w:rsidRPr="00E712EF">
        <w:rPr>
          <w:rStyle w:val="s1"/>
          <w:rFonts w:ascii="Times New Roman" w:hAnsi="Times New Roman"/>
          <w:sz w:val="32"/>
          <w:szCs w:val="32"/>
        </w:rPr>
        <w:t>και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γραπτές αποδείξεις ακόμα και για </w:t>
      </w:r>
      <w:r w:rsidR="00A30CFB">
        <w:rPr>
          <w:rStyle w:val="s1"/>
          <w:rFonts w:ascii="Times New Roman" w:hAnsi="Times New Roman"/>
          <w:sz w:val="32"/>
          <w:szCs w:val="32"/>
        </w:rPr>
        <w:t xml:space="preserve">αυτούς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που βρίσκονται εκτός θρησκευτικής εμβέλειας και δεν έχουν πίστη με απλότητα και ανιδιοτέλεια.</w:t>
      </w:r>
    </w:p>
    <w:p w14:paraId="3D7286CC" w14:textId="5EECE29F" w:rsidR="001E7BC9" w:rsidRDefault="000E4552">
      <w:pPr>
        <w:pStyle w:val="p1"/>
        <w:divId w:val="847061963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Οι γραφές και ο λόγος του Θεού που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ηρθε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ο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ιδιος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ως άνθρωπος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σωστότερα σαν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Θεανθρπος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στην γη δεν είχε καμία ανάγκη ως Θεός να το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κανει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η μεγαλύτερη θυσία για τον άνθρωπο για το δημιούργημα του</w:t>
      </w:r>
      <w:r w:rsidR="00C261E1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C261E1">
        <w:rPr>
          <w:rStyle w:val="s1"/>
          <w:rFonts w:ascii="Times New Roman" w:hAnsi="Times New Roman"/>
          <w:sz w:val="32"/>
          <w:szCs w:val="32"/>
        </w:rPr>
        <w:t>ολο</w:t>
      </w:r>
      <w:proofErr w:type="spellEnd"/>
      <w:r w:rsidR="00C261E1">
        <w:rPr>
          <w:rStyle w:val="s1"/>
          <w:rFonts w:ascii="Times New Roman" w:hAnsi="Times New Roman"/>
          <w:sz w:val="32"/>
          <w:szCs w:val="32"/>
        </w:rPr>
        <w:t xml:space="preserve"> αυτό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για την σωτηρία μας.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Ειμαςτε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τόσο τυχεροί που έχουμε τον Θεό</w:t>
      </w:r>
      <w:r w:rsidR="00083C74">
        <w:rPr>
          <w:rStyle w:val="s1"/>
          <w:rFonts w:ascii="Times New Roman" w:hAnsi="Times New Roman"/>
          <w:sz w:val="32"/>
          <w:szCs w:val="32"/>
        </w:rPr>
        <w:t xml:space="preserve"> και συνάμα τόσο αγαπητοί από Αυτόν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και μπορούμε</w:t>
      </w:r>
      <w:r w:rsidR="00C261E1">
        <w:rPr>
          <w:rStyle w:val="s1"/>
          <w:rFonts w:ascii="Times New Roman" w:hAnsi="Times New Roman"/>
          <w:sz w:val="32"/>
          <w:szCs w:val="32"/>
        </w:rPr>
        <w:t xml:space="preserve"> να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έχουμε την </w:t>
      </w:r>
      <w:r w:rsidR="00E35472">
        <w:rPr>
          <w:rStyle w:val="s1"/>
          <w:rFonts w:ascii="Times New Roman" w:hAnsi="Times New Roman"/>
          <w:sz w:val="32"/>
          <w:szCs w:val="32"/>
        </w:rPr>
        <w:t>πολυτέλεια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να προσευχηθούμε για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γινει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αυτο που με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απλα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λογια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χρειαζόμαστε και θελουμε στη ζωή </w:t>
      </w:r>
      <w:r w:rsidR="00E35472">
        <w:rPr>
          <w:rStyle w:val="s1"/>
          <w:rFonts w:ascii="Times New Roman" w:hAnsi="Times New Roman"/>
          <w:sz w:val="32"/>
          <w:szCs w:val="32"/>
        </w:rPr>
        <w:t xml:space="preserve">μας το λεγόμενο ποθητό </w:t>
      </w:r>
      <w:r w:rsidR="00541C3D">
        <w:rPr>
          <w:rStyle w:val="s1"/>
          <w:rFonts w:ascii="Times New Roman" w:hAnsi="Times New Roman"/>
          <w:sz w:val="32"/>
          <w:szCs w:val="32"/>
        </w:rPr>
        <w:t xml:space="preserve">και να εκπληρωθεί αυτό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541C3D">
        <w:rPr>
          <w:rStyle w:val="s1"/>
          <w:rFonts w:ascii="Times New Roman" w:hAnsi="Times New Roman"/>
          <w:sz w:val="32"/>
          <w:szCs w:val="32"/>
        </w:rPr>
        <w:t>δίχως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ο Θεός να</w:t>
      </w:r>
      <w:r w:rsidR="00DB5068">
        <w:rPr>
          <w:rStyle w:val="s1"/>
          <w:rFonts w:ascii="Times New Roman" w:hAnsi="Times New Roman"/>
          <w:sz w:val="32"/>
          <w:szCs w:val="32"/>
        </w:rPr>
        <w:t xml:space="preserve"> μην ακούσει τις προσευχές </w:t>
      </w:r>
      <w:proofErr w:type="spellStart"/>
      <w:r w:rsidR="00DB5068">
        <w:rPr>
          <w:rStyle w:val="s1"/>
          <w:rFonts w:ascii="Times New Roman" w:hAnsi="Times New Roman"/>
          <w:sz w:val="32"/>
          <w:szCs w:val="32"/>
        </w:rPr>
        <w:t>ολων</w:t>
      </w:r>
      <w:proofErr w:type="spellEnd"/>
      <w:r w:rsidR="00DB5068">
        <w:rPr>
          <w:rStyle w:val="s1"/>
          <w:rFonts w:ascii="Times New Roman" w:hAnsi="Times New Roman"/>
          <w:sz w:val="32"/>
          <w:szCs w:val="32"/>
        </w:rPr>
        <w:t xml:space="preserve"> των πιστών και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να εκπληρώσει την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ευχη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μας</w:t>
      </w:r>
      <w:r w:rsidR="000672DC" w:rsidRPr="00E712EF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9341B1">
        <w:rPr>
          <w:rStyle w:val="s1"/>
          <w:rFonts w:ascii="Times New Roman" w:hAnsi="Times New Roman"/>
          <w:sz w:val="32"/>
          <w:szCs w:val="32"/>
        </w:rPr>
        <w:t>και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9341B1">
        <w:rPr>
          <w:rStyle w:val="s1"/>
          <w:rFonts w:ascii="Times New Roman" w:hAnsi="Times New Roman"/>
          <w:sz w:val="32"/>
          <w:szCs w:val="32"/>
        </w:rPr>
        <w:t xml:space="preserve">όσα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>εισακούονται και γίνονται</w:t>
      </w:r>
      <w:r w:rsidR="009341B1">
        <w:rPr>
          <w:rStyle w:val="s1"/>
          <w:rFonts w:ascii="Times New Roman" w:hAnsi="Times New Roman"/>
          <w:sz w:val="32"/>
          <w:szCs w:val="32"/>
        </w:rPr>
        <w:t xml:space="preserve"> εντέλει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πραγματικότητα</w:t>
      </w:r>
      <w:r w:rsidR="001E7BC9">
        <w:rPr>
          <w:rStyle w:val="s1"/>
          <w:rFonts w:ascii="Times New Roman" w:hAnsi="Times New Roman"/>
          <w:sz w:val="32"/>
          <w:szCs w:val="32"/>
        </w:rPr>
        <w:t xml:space="preserve"> και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για αυτο ας μην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ειμαςτε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τόσο αχάριστοι</w:t>
      </w:r>
      <w:r w:rsidR="001E7BC9">
        <w:rPr>
          <w:rStyle w:val="s1"/>
          <w:rFonts w:ascii="Times New Roman" w:hAnsi="Times New Roman"/>
          <w:sz w:val="32"/>
          <w:szCs w:val="32"/>
        </w:rPr>
        <w:t xml:space="preserve"> ακόμα και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για το παραμικρό ακόμα που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στη ζωή </w:t>
      </w:r>
      <w:r w:rsidR="007628BA">
        <w:rPr>
          <w:rStyle w:val="s1"/>
          <w:rFonts w:ascii="Times New Roman" w:hAnsi="Times New Roman"/>
          <w:sz w:val="32"/>
          <w:szCs w:val="32"/>
        </w:rPr>
        <w:t xml:space="preserve">μας και να μην παραπονιόμαστε όταν δεν έρχεται το αποτέλεσμα που θελουμε </w:t>
      </w:r>
      <w:proofErr w:type="spellStart"/>
      <w:r w:rsidR="0067695A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67695A">
        <w:rPr>
          <w:rStyle w:val="s1"/>
          <w:rFonts w:ascii="Times New Roman" w:hAnsi="Times New Roman"/>
          <w:sz w:val="32"/>
          <w:szCs w:val="32"/>
        </w:rPr>
        <w:t xml:space="preserve"> οι άνθρωποι δε γνωρίζουμε καλύτερα από τον Θεό για αυτό να </w:t>
      </w:r>
      <w:r w:rsidR="00AC479E">
        <w:rPr>
          <w:rStyle w:val="s1"/>
          <w:rFonts w:ascii="Times New Roman" w:hAnsi="Times New Roman"/>
          <w:sz w:val="32"/>
          <w:szCs w:val="32"/>
        </w:rPr>
        <w:t xml:space="preserve">προσευχόμαστε να εισακουστούν τα αιτήματα μας και να γίνει τελικά το θέλημα του Θεού που είναι </w:t>
      </w:r>
      <w:r w:rsidR="006661ED">
        <w:rPr>
          <w:rStyle w:val="s1"/>
          <w:rFonts w:ascii="Times New Roman" w:hAnsi="Times New Roman"/>
          <w:sz w:val="32"/>
          <w:szCs w:val="32"/>
        </w:rPr>
        <w:t xml:space="preserve">μονάχα για την ολοκληρωτική </w:t>
      </w:r>
      <w:r w:rsidR="00070337">
        <w:rPr>
          <w:rStyle w:val="s1"/>
          <w:rFonts w:ascii="Times New Roman" w:hAnsi="Times New Roman"/>
          <w:sz w:val="32"/>
          <w:szCs w:val="32"/>
        </w:rPr>
        <w:t>σωτηρία μας</w:t>
      </w:r>
      <w:r w:rsidR="006661ED">
        <w:rPr>
          <w:rStyle w:val="s1"/>
          <w:rFonts w:ascii="Times New Roman" w:hAnsi="Times New Roman"/>
          <w:sz w:val="32"/>
          <w:szCs w:val="32"/>
        </w:rPr>
        <w:t xml:space="preserve"> </w:t>
      </w:r>
    </w:p>
    <w:p w14:paraId="2D470CA4" w14:textId="77777777" w:rsidR="002179E4" w:rsidRDefault="001E7BC9">
      <w:pPr>
        <w:pStyle w:val="p1"/>
        <w:divId w:val="847061963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lastRenderedPageBreak/>
        <w:t xml:space="preserve">     </w:t>
      </w:r>
      <w:r w:rsidR="000672DC" w:rsidRPr="00E712EF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Η αθεΐα λοιπόν μαστίζει στις μέρες μας και το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χειροτερο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οτι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έχοντας αυτοί οι άνθρωποι καμία επαφή με την ολότητα της θεότητας στον χριστιανικό κόσμο προσπαθούν να έρθουν σε σύγκρουση με τον καθένα που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πίστη στον Θεό και να του αλλάξει τις απόψεις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επειδη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τα δήθεν επιχειρήματα που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ακούγονται προσωρινά πάντα πιο δυνατά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σε έναν πιστό που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αληθινη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E74CB9" w:rsidRPr="00E712EF">
        <w:rPr>
          <w:rStyle w:val="s1"/>
          <w:rFonts w:ascii="Times New Roman" w:hAnsi="Times New Roman"/>
          <w:sz w:val="32"/>
          <w:szCs w:val="32"/>
        </w:rPr>
        <w:t>και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με </w:t>
      </w:r>
      <w:r w:rsidR="00E74CB9">
        <w:rPr>
          <w:rStyle w:val="s1"/>
          <w:rFonts w:ascii="Times New Roman" w:hAnsi="Times New Roman"/>
          <w:sz w:val="32"/>
          <w:szCs w:val="32"/>
        </w:rPr>
        <w:t xml:space="preserve">απόλυτα ειλικρινή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γνώση δεν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ποτε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κανενα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αποτέλεσμα παρά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θλίψη για τον συνάνθρωπο του που βρίσκεται σε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αυτη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την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κατασταση</w:t>
      </w:r>
      <w:proofErr w:type="spellEnd"/>
      <w:r w:rsidR="001C188B">
        <w:rPr>
          <w:rStyle w:val="s1"/>
          <w:rFonts w:ascii="Times New Roman" w:hAnsi="Times New Roman"/>
          <w:sz w:val="32"/>
          <w:szCs w:val="32"/>
        </w:rPr>
        <w:t xml:space="preserve"> και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εμμένει σε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αυτην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με ανίσχυρα παραδείγματα και το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χειροτερο</w:t>
      </w:r>
      <w:proofErr w:type="spellEnd"/>
      <w:r w:rsidR="001C188B">
        <w:rPr>
          <w:rStyle w:val="s1"/>
          <w:rFonts w:ascii="Times New Roman" w:hAnsi="Times New Roman"/>
          <w:sz w:val="32"/>
          <w:szCs w:val="32"/>
        </w:rPr>
        <w:t xml:space="preserve"> ότι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δεν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θελει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να αλλάξει τον εαυτό του για το δικό του όφελος και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2B2ABD">
        <w:rPr>
          <w:rStyle w:val="s1"/>
          <w:rFonts w:ascii="Times New Roman" w:hAnsi="Times New Roman"/>
          <w:sz w:val="32"/>
          <w:szCs w:val="32"/>
        </w:rPr>
        <w:t>κατι</w:t>
      </w:r>
      <w:proofErr w:type="spellEnd"/>
      <w:r w:rsidR="002B2ABD">
        <w:rPr>
          <w:rStyle w:val="s1"/>
          <w:rFonts w:ascii="Times New Roman" w:hAnsi="Times New Roman"/>
          <w:sz w:val="32"/>
          <w:szCs w:val="32"/>
        </w:rPr>
        <w:t xml:space="preserve"> που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δυστυχώς δεν το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καταλαβαινει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2B2ABD">
        <w:rPr>
          <w:rStyle w:val="s1"/>
          <w:rFonts w:ascii="Times New Roman" w:hAnsi="Times New Roman"/>
          <w:sz w:val="32"/>
          <w:szCs w:val="32"/>
        </w:rPr>
        <w:t xml:space="preserve">υπόλογος </w:t>
      </w:r>
      <w:r w:rsidR="002179E4">
        <w:rPr>
          <w:rStyle w:val="s1"/>
          <w:rFonts w:ascii="Times New Roman" w:hAnsi="Times New Roman"/>
          <w:sz w:val="32"/>
          <w:szCs w:val="32"/>
        </w:rPr>
        <w:t>ακόμα και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του ίδιου του του εαυτού</w:t>
      </w:r>
    </w:p>
    <w:p w14:paraId="2FFF3E64" w14:textId="705ED33B" w:rsidR="005D66C5" w:rsidRDefault="002179E4">
      <w:pPr>
        <w:pStyle w:val="p1"/>
        <w:divId w:val="847061963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. Σε τέτοιες περιπτώσεις να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κανετε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r>
        <w:rPr>
          <w:rStyle w:val="s1"/>
          <w:rFonts w:ascii="Times New Roman" w:hAnsi="Times New Roman"/>
          <w:sz w:val="32"/>
          <w:szCs w:val="32"/>
        </w:rPr>
        <w:t xml:space="preserve">ομολογία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της πίστης </w:t>
      </w:r>
      <w:r w:rsidR="00F76836">
        <w:rPr>
          <w:rStyle w:val="s1"/>
          <w:rFonts w:ascii="Times New Roman" w:hAnsi="Times New Roman"/>
          <w:sz w:val="32"/>
          <w:szCs w:val="32"/>
        </w:rPr>
        <w:t xml:space="preserve">σας,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>να μην φοβάστε και</w:t>
      </w:r>
      <w:r w:rsidR="001504AE">
        <w:rPr>
          <w:rStyle w:val="s1"/>
          <w:rFonts w:ascii="Times New Roman" w:hAnsi="Times New Roman"/>
          <w:sz w:val="32"/>
          <w:szCs w:val="32"/>
        </w:rPr>
        <w:t xml:space="preserve"> να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είστε αληθινοί και ακλόνητοι στην πίστη σας προς τον Θεό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χωρις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να υποχωρήσετε σε οτιδήποτε προσπαθεί και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θελει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να σας πολεμήσει για αυτο που πιστεύετε</w:t>
      </w:r>
      <w:r w:rsidR="00071C36">
        <w:rPr>
          <w:rStyle w:val="s1"/>
          <w:rFonts w:ascii="Times New Roman" w:hAnsi="Times New Roman"/>
          <w:sz w:val="32"/>
          <w:szCs w:val="32"/>
        </w:rPr>
        <w:t xml:space="preserve"> και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αφήστε τον καθένα εφόσον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κανει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την επιλογή του</w:t>
      </w:r>
      <w:r w:rsidR="00F76836">
        <w:rPr>
          <w:rStyle w:val="s1"/>
          <w:rFonts w:ascii="Times New Roman" w:hAnsi="Times New Roman"/>
          <w:sz w:val="32"/>
          <w:szCs w:val="32"/>
        </w:rPr>
        <w:t xml:space="preserve"> να </w:t>
      </w:r>
      <w:proofErr w:type="spellStart"/>
      <w:r w:rsidR="005D66C5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σε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αυτην</w:t>
      </w:r>
      <w:proofErr w:type="spellEnd"/>
      <w:r w:rsidR="00065FEC">
        <w:rPr>
          <w:rStyle w:val="s1"/>
          <w:rFonts w:ascii="Times New Roman" w:hAnsi="Times New Roman"/>
          <w:sz w:val="32"/>
          <w:szCs w:val="32"/>
        </w:rPr>
        <w:t xml:space="preserve"> την κατάσταση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εφόσον δεν μπορέσατε να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κανετε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κατι</w:t>
      </w:r>
      <w:proofErr w:type="spellEnd"/>
      <w:r w:rsidR="005D66C5">
        <w:rPr>
          <w:rStyle w:val="s1"/>
          <w:rFonts w:ascii="Times New Roman" w:hAnsi="Times New Roman"/>
          <w:sz w:val="32"/>
          <w:szCs w:val="32"/>
        </w:rPr>
        <w:t xml:space="preserve"> που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ίσως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ενας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πνευματικός πιο γνωστής απο ολους εμάς πατέρας να μπορέσει να το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κανει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για την σωτηρία του κάθε ανθρώπου.</w:t>
      </w:r>
    </w:p>
    <w:p w14:paraId="0E1531DA" w14:textId="4779C41A" w:rsidR="000672DC" w:rsidRPr="00E712EF" w:rsidRDefault="005D66C5">
      <w:pPr>
        <w:pStyle w:val="p1"/>
        <w:divId w:val="847061963"/>
        <w:rPr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Η πίστη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θελει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231B49">
        <w:rPr>
          <w:rStyle w:val="s1"/>
          <w:rFonts w:ascii="Times New Roman" w:hAnsi="Times New Roman"/>
          <w:sz w:val="32"/>
          <w:szCs w:val="32"/>
        </w:rPr>
        <w:t xml:space="preserve">ομολογία και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δεν μπορούμε να πιστεύουμε και να ντρεπόμαστε για αυτο και να μην αντιδράμε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οταν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δεχόμαστε επίθεση κατα </w:t>
      </w:r>
      <w:r w:rsidR="00F54511">
        <w:rPr>
          <w:rStyle w:val="s1"/>
          <w:rFonts w:ascii="Times New Roman" w:hAnsi="Times New Roman"/>
          <w:sz w:val="32"/>
          <w:szCs w:val="32"/>
        </w:rPr>
        <w:t xml:space="preserve">πρόσωπο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για την πίστη μας στον τριαδικό Θεό την Υπεραγία Θεοτόκο τους </w:t>
      </w:r>
      <w:r w:rsidR="00F54511">
        <w:rPr>
          <w:rStyle w:val="s1"/>
          <w:rFonts w:ascii="Times New Roman" w:hAnsi="Times New Roman"/>
          <w:sz w:val="32"/>
          <w:szCs w:val="32"/>
        </w:rPr>
        <w:t xml:space="preserve">Αγίους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μας και ολόκληρη την θεότητα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επειδη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υπάρχουν τέτοιοι άνθρωποι </w:t>
      </w:r>
      <w:r w:rsidR="00CD63B6" w:rsidRPr="00E712EF">
        <w:rPr>
          <w:rStyle w:val="s1"/>
          <w:rFonts w:ascii="Times New Roman" w:hAnsi="Times New Roman"/>
          <w:sz w:val="32"/>
          <w:szCs w:val="32"/>
        </w:rPr>
        <w:t>και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σε </w:t>
      </w:r>
      <w:r w:rsidR="00CD63B6">
        <w:rPr>
          <w:rStyle w:val="s1"/>
          <w:rFonts w:ascii="Times New Roman" w:hAnsi="Times New Roman"/>
          <w:sz w:val="32"/>
          <w:szCs w:val="32"/>
        </w:rPr>
        <w:t>καμία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περίπτωση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οταν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βλέπουμε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κατι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τέτοιο δεν ασχολούμαστε περαιτέρω παρά </w:t>
      </w:r>
      <w:proofErr w:type="spellStart"/>
      <w:r w:rsidR="000672DC" w:rsidRPr="00E712EF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διαφυλάττουμε την πίστη μας και συνεχίζουμε αδιάκοπα τον αγώνα </w:t>
      </w:r>
      <w:r w:rsidR="00CD63B6">
        <w:rPr>
          <w:rStyle w:val="s1"/>
          <w:rFonts w:ascii="Times New Roman" w:hAnsi="Times New Roman"/>
          <w:sz w:val="32"/>
          <w:szCs w:val="32"/>
        </w:rPr>
        <w:t xml:space="preserve">για την σωτηρία </w:t>
      </w:r>
      <w:r w:rsidR="000672DC" w:rsidRPr="00E712EF">
        <w:rPr>
          <w:rStyle w:val="s1"/>
          <w:rFonts w:ascii="Times New Roman" w:hAnsi="Times New Roman"/>
          <w:sz w:val="32"/>
          <w:szCs w:val="32"/>
        </w:rPr>
        <w:t xml:space="preserve"> της ψυχή μας. </w:t>
      </w:r>
      <w:r w:rsidR="000672DC" w:rsidRPr="00E712EF">
        <w:rPr>
          <w:rStyle w:val="apple-converted-space"/>
          <w:rFonts w:ascii="Times New Roman" w:hAnsi="Times New Roman"/>
          <w:sz w:val="32"/>
          <w:szCs w:val="32"/>
        </w:rPr>
        <w:t> </w:t>
      </w:r>
    </w:p>
    <w:p w14:paraId="111A85D6" w14:textId="77777777" w:rsidR="000672DC" w:rsidRDefault="000672DC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76DE985B" w14:textId="77777777" w:rsidR="00070337" w:rsidRDefault="00070337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7C71B9CF" w14:textId="52E07EDD" w:rsidR="00070337" w:rsidRDefault="00070337" w:rsidP="00FF2995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>
        <w:rPr>
          <w:rFonts w:ascii="Times New Roman" w:hAnsi="Times New Roman"/>
          <w:sz w:val="32"/>
          <w:szCs w:val="32"/>
          <w:lang w:val="el-GR"/>
        </w:rPr>
        <w:t>6</w:t>
      </w:r>
      <w:r w:rsidRPr="00070337">
        <w:rPr>
          <w:rFonts w:ascii="Times New Roman" w:hAnsi="Times New Roman"/>
          <w:sz w:val="32"/>
          <w:szCs w:val="32"/>
          <w:vertAlign w:val="superscript"/>
          <w:lang w:val="el-GR"/>
        </w:rPr>
        <w:t>ο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Κεφάλαιο </w:t>
      </w:r>
    </w:p>
    <w:p w14:paraId="1FCF1870" w14:textId="77777777" w:rsidR="00070337" w:rsidRDefault="00070337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1B4F4343" w14:textId="5C6986AB" w:rsidR="00070337" w:rsidRDefault="00070337" w:rsidP="00FF2995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                       ΟΙ ΛΟΓΙΣΜΟΙ ΚΑΙ ΟΙ ΕΥΧΕΣ </w:t>
      </w:r>
    </w:p>
    <w:p w14:paraId="22B56E54" w14:textId="77777777" w:rsidR="00070337" w:rsidRPr="00007190" w:rsidRDefault="00070337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3FE55327" w14:textId="77777777" w:rsidR="00A47B9F" w:rsidRDefault="00666E85">
      <w:pPr>
        <w:pStyle w:val="p1"/>
        <w:divId w:val="2120642819"/>
        <w:rPr>
          <w:rStyle w:val="s1"/>
          <w:rFonts w:ascii="Times New Roman" w:hAnsi="Times New Roman"/>
          <w:sz w:val="32"/>
          <w:szCs w:val="32"/>
        </w:rPr>
      </w:pPr>
      <w:r w:rsidRPr="00007190">
        <w:rPr>
          <w:rFonts w:ascii="Times New Roman" w:hAnsi="Times New Roman"/>
          <w:sz w:val="32"/>
          <w:szCs w:val="32"/>
        </w:rPr>
        <w:t xml:space="preserve">    </w:t>
      </w:r>
      <w:r w:rsidRPr="00007190">
        <w:rPr>
          <w:rStyle w:val="s1"/>
          <w:rFonts w:ascii="Times New Roman" w:hAnsi="Times New Roman"/>
          <w:sz w:val="32"/>
          <w:szCs w:val="32"/>
        </w:rPr>
        <w:t>Ο λογισμό</w:t>
      </w:r>
      <w:r w:rsidR="00007190">
        <w:rPr>
          <w:rStyle w:val="s1"/>
          <w:rFonts w:ascii="Times New Roman" w:hAnsi="Times New Roman"/>
          <w:sz w:val="32"/>
          <w:szCs w:val="32"/>
        </w:rPr>
        <w:t>ς</w:t>
      </w:r>
      <w:r w:rsidR="003A6AC7">
        <w:rPr>
          <w:rStyle w:val="s1"/>
          <w:rFonts w:ascii="Times New Roman" w:hAnsi="Times New Roman"/>
          <w:sz w:val="32"/>
          <w:szCs w:val="32"/>
        </w:rPr>
        <w:t xml:space="preserve"> είναι</w:t>
      </w:r>
      <w:r w:rsidRPr="00007190">
        <w:rPr>
          <w:rStyle w:val="s1"/>
          <w:rFonts w:ascii="Times New Roman" w:hAnsi="Times New Roman"/>
          <w:sz w:val="32"/>
          <w:szCs w:val="32"/>
        </w:rPr>
        <w:t xml:space="preserve"> το πιο συνδεδεμένο μέσο με τον ανθρώπινο νου και την </w:t>
      </w:r>
      <w:proofErr w:type="spellStart"/>
      <w:r w:rsidRPr="00007190">
        <w:rPr>
          <w:rStyle w:val="s1"/>
          <w:rFonts w:ascii="Times New Roman" w:hAnsi="Times New Roman"/>
          <w:sz w:val="32"/>
          <w:szCs w:val="32"/>
        </w:rPr>
        <w:t>κατασταση</w:t>
      </w:r>
      <w:proofErr w:type="spellEnd"/>
      <w:r w:rsidRPr="00007190">
        <w:rPr>
          <w:rStyle w:val="s1"/>
          <w:rFonts w:ascii="Times New Roman" w:hAnsi="Times New Roman"/>
          <w:sz w:val="32"/>
          <w:szCs w:val="32"/>
        </w:rPr>
        <w:t xml:space="preserve"> με το πως ενεργεί ο άνθρωπος στην πίστη του και την </w:t>
      </w:r>
      <w:proofErr w:type="spellStart"/>
      <w:r w:rsidRPr="00007190">
        <w:rPr>
          <w:rStyle w:val="s1"/>
          <w:rFonts w:ascii="Times New Roman" w:hAnsi="Times New Roman"/>
          <w:sz w:val="32"/>
          <w:szCs w:val="32"/>
        </w:rPr>
        <w:t>επικοινωνια</w:t>
      </w:r>
      <w:proofErr w:type="spellEnd"/>
      <w:r w:rsidRPr="00007190">
        <w:rPr>
          <w:rStyle w:val="s1"/>
          <w:rFonts w:ascii="Times New Roman" w:hAnsi="Times New Roman"/>
          <w:sz w:val="32"/>
          <w:szCs w:val="32"/>
        </w:rPr>
        <w:t xml:space="preserve"> του με τον Θεό σε κάθε περίσταση. Ο λογισμός </w:t>
      </w:r>
      <w:proofErr w:type="spellStart"/>
      <w:r w:rsidRPr="00007190">
        <w:rPr>
          <w:rStyle w:val="s1"/>
          <w:rFonts w:ascii="Times New Roman" w:hAnsi="Times New Roman"/>
          <w:sz w:val="32"/>
          <w:szCs w:val="32"/>
        </w:rPr>
        <w:t>πρεπει</w:t>
      </w:r>
      <w:proofErr w:type="spellEnd"/>
      <w:r w:rsidRPr="00007190">
        <w:rPr>
          <w:rStyle w:val="s1"/>
          <w:rFonts w:ascii="Times New Roman" w:hAnsi="Times New Roman"/>
          <w:sz w:val="32"/>
          <w:szCs w:val="32"/>
        </w:rPr>
        <w:t xml:space="preserve"> να </w:t>
      </w:r>
      <w:proofErr w:type="spellStart"/>
      <w:r w:rsidRPr="00007190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007190">
        <w:rPr>
          <w:rStyle w:val="s1"/>
          <w:rFonts w:ascii="Times New Roman" w:hAnsi="Times New Roman"/>
          <w:sz w:val="32"/>
          <w:szCs w:val="32"/>
        </w:rPr>
        <w:t xml:space="preserve"> καθαρός , πέρα απο τ</w:t>
      </w:r>
      <w:r w:rsidR="00A47B9F">
        <w:rPr>
          <w:rStyle w:val="s1"/>
          <w:rFonts w:ascii="Times New Roman" w:hAnsi="Times New Roman"/>
          <w:sz w:val="32"/>
          <w:szCs w:val="32"/>
        </w:rPr>
        <w:t xml:space="preserve">ην </w:t>
      </w:r>
      <w:r w:rsidRPr="00007190">
        <w:rPr>
          <w:rStyle w:val="s1"/>
          <w:rFonts w:ascii="Times New Roman" w:hAnsi="Times New Roman"/>
          <w:sz w:val="32"/>
          <w:szCs w:val="32"/>
        </w:rPr>
        <w:t xml:space="preserve">καθαρή τη καρδιά </w:t>
      </w:r>
      <w:proofErr w:type="spellStart"/>
      <w:r w:rsidRPr="00007190">
        <w:rPr>
          <w:rStyle w:val="s1"/>
          <w:rFonts w:ascii="Times New Roman" w:hAnsi="Times New Roman"/>
          <w:sz w:val="32"/>
          <w:szCs w:val="32"/>
        </w:rPr>
        <w:t>πρεπει</w:t>
      </w:r>
      <w:proofErr w:type="spellEnd"/>
      <w:r w:rsidRPr="00007190">
        <w:rPr>
          <w:rStyle w:val="s1"/>
          <w:rFonts w:ascii="Times New Roman" w:hAnsi="Times New Roman"/>
          <w:sz w:val="32"/>
          <w:szCs w:val="32"/>
        </w:rPr>
        <w:t xml:space="preserve"> να έχουμε</w:t>
      </w:r>
      <w:r w:rsidR="00A47B9F">
        <w:rPr>
          <w:rStyle w:val="s1"/>
          <w:rFonts w:ascii="Times New Roman" w:hAnsi="Times New Roman"/>
          <w:sz w:val="32"/>
          <w:szCs w:val="32"/>
        </w:rPr>
        <w:t xml:space="preserve"> και</w:t>
      </w:r>
      <w:r w:rsidRPr="00007190">
        <w:rPr>
          <w:rStyle w:val="s1"/>
          <w:rFonts w:ascii="Times New Roman" w:hAnsi="Times New Roman"/>
          <w:sz w:val="32"/>
          <w:szCs w:val="32"/>
        </w:rPr>
        <w:t xml:space="preserve"> καθαρό νου ώστε να μπορούμε να προσευχόμαστε νοερά και έμπρακτα </w:t>
      </w:r>
      <w:r w:rsidR="00A47B9F">
        <w:rPr>
          <w:rStyle w:val="s1"/>
          <w:rFonts w:ascii="Times New Roman" w:hAnsi="Times New Roman"/>
          <w:sz w:val="32"/>
          <w:szCs w:val="32"/>
        </w:rPr>
        <w:t xml:space="preserve">για να </w:t>
      </w:r>
      <w:r w:rsidRPr="00007190">
        <w:rPr>
          <w:rStyle w:val="s1"/>
          <w:rFonts w:ascii="Times New Roman" w:hAnsi="Times New Roman"/>
          <w:sz w:val="32"/>
          <w:szCs w:val="32"/>
        </w:rPr>
        <w:t xml:space="preserve">να φτάσει η προσευχή μας στον </w:t>
      </w:r>
      <w:proofErr w:type="spellStart"/>
      <w:r w:rsidRPr="00007190">
        <w:rPr>
          <w:rStyle w:val="s1"/>
          <w:rFonts w:ascii="Times New Roman" w:hAnsi="Times New Roman"/>
          <w:sz w:val="32"/>
          <w:szCs w:val="32"/>
        </w:rPr>
        <w:t>Θεο</w:t>
      </w:r>
      <w:proofErr w:type="spellEnd"/>
      <w:r w:rsidRPr="00007190">
        <w:rPr>
          <w:rStyle w:val="s1"/>
          <w:rFonts w:ascii="Times New Roman" w:hAnsi="Times New Roman"/>
          <w:sz w:val="32"/>
          <w:szCs w:val="32"/>
        </w:rPr>
        <w:t xml:space="preserve"> για να </w:t>
      </w:r>
      <w:proofErr w:type="spellStart"/>
      <w:r w:rsidRPr="00007190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Pr="00007190">
        <w:rPr>
          <w:rStyle w:val="s1"/>
          <w:rFonts w:ascii="Times New Roman" w:hAnsi="Times New Roman"/>
          <w:sz w:val="32"/>
          <w:szCs w:val="32"/>
        </w:rPr>
        <w:t xml:space="preserve"> αποτέλεσμα η δέηση μας. </w:t>
      </w:r>
    </w:p>
    <w:p w14:paraId="09B9C23D" w14:textId="77777777" w:rsidR="00B10CDE" w:rsidRDefault="00A47B9F">
      <w:pPr>
        <w:pStyle w:val="p1"/>
        <w:divId w:val="2120642819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Η διατήρηση ενός καθαρού και ανεπηρεάστου λογισμού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μια πολύ δύσκολη υπόθεση για τον άνθρωπο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συνεχεια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εφόσον ζούμε στην κοσμική κοινωνία βαλλ</w:t>
      </w:r>
      <w:r w:rsidR="0097402D">
        <w:rPr>
          <w:rStyle w:val="s1"/>
          <w:rFonts w:ascii="Times New Roman" w:hAnsi="Times New Roman"/>
          <w:sz w:val="32"/>
          <w:szCs w:val="32"/>
        </w:rPr>
        <w:t>όμαστε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απο διάφορες επιρροές και σκέψεις που δεν μας αφήνουν να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ειμαςτε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ήρεμοι και γαλήνιοι για να βιώσουμε μια χριστιανική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προσωπικη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ύπαρξη και να έρθουμε σε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αληθινη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επικοινωνια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με την θεότητα. Για αυτο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πρεπει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να αγωνιζόμαστε σκληρά και να μην αφήνουμε κανέναν λογισμό αρνητικό να μας επηρεάζει και να κυριαρχεί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μας ώστε να μην μπορούμε ούτε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αυτα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που ποθεί η ψυχή μας να πράξουμε </w:t>
      </w:r>
      <w:r w:rsidR="000C62EF">
        <w:rPr>
          <w:rStyle w:val="s1"/>
          <w:rFonts w:ascii="Times New Roman" w:hAnsi="Times New Roman"/>
          <w:sz w:val="32"/>
          <w:szCs w:val="32"/>
        </w:rPr>
        <w:t xml:space="preserve">απέναντι στον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Θεο</w:t>
      </w:r>
      <w:proofErr w:type="spellEnd"/>
      <w:r w:rsidR="000C62EF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με μια απλή ακόμα και μικρή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πάντοτε ισχυρή προσευχή. </w:t>
      </w:r>
      <w:r w:rsidR="002D42B9">
        <w:rPr>
          <w:rStyle w:val="s1"/>
          <w:rFonts w:ascii="Times New Roman" w:hAnsi="Times New Roman"/>
          <w:sz w:val="32"/>
          <w:szCs w:val="32"/>
        </w:rPr>
        <w:t xml:space="preserve">Οφείλουμε να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έχουμε</w:t>
      </w:r>
      <w:r w:rsidR="002D42B9">
        <w:rPr>
          <w:rStyle w:val="s1"/>
          <w:rFonts w:ascii="Times New Roman" w:hAnsi="Times New Roman"/>
          <w:sz w:val="32"/>
          <w:szCs w:val="32"/>
        </w:rPr>
        <w:t xml:space="preserve"> πίστη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και να διατηρήσουμε την πίστη μας  να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απλή ώστε να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αποτέλεσμα προς τον μεγαλοδύναμο</w:t>
      </w:r>
      <w:r w:rsidR="00CD7D50">
        <w:rPr>
          <w:rStyle w:val="s1"/>
          <w:rFonts w:ascii="Times New Roman" w:hAnsi="Times New Roman"/>
          <w:sz w:val="32"/>
          <w:szCs w:val="32"/>
        </w:rPr>
        <w:t xml:space="preserve">,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μακρόθυμο και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πολυελεο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Θεο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που πάντοτε ενεργεί την κατάλληλη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στιγμη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για την σωτηρία μας και πάντοτε εισακούει τις προσευχές μας για αυτο και δεν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πρεπει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να απελπιζόμασταν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να κάνουμε με την άκρα ταπείνωση υπομονή μεχρι να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γινει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το θέλημα Του προς εμάς. </w:t>
      </w:r>
    </w:p>
    <w:p w14:paraId="100D9BAD" w14:textId="77777777" w:rsidR="00FB01B3" w:rsidRDefault="00B10CDE">
      <w:pPr>
        <w:pStyle w:val="p1"/>
        <w:divId w:val="2120642819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Οι λογισμοί μας όμως δεν βάλλονται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απο τους άλλους ανθρώπους. Ο μέγιστος εχθρός και το ισχυρότερο πεδίο που μπορεί να ενεργήσει ο εχθρός αυτός στον άνθρωπο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ο λογισμός του και δεν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παρά ο Αντίχριστος.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Εκει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βρίσκει πάτημα και χώρο με τόση σε εισαγωγικά δύναμη και πεισματική προσπάθεια για να φτάσει ακόμα και στο σημείο να μεταστρέψει τον άνθρωπο σε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666E85" w:rsidRPr="00007190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και να τον καταστρέψει και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όλοςχέρως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666E85" w:rsidRPr="00007190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Η αρνητική </w:t>
      </w:r>
      <w:r w:rsidR="00FB01B3" w:rsidRPr="00007190">
        <w:rPr>
          <w:rStyle w:val="s1"/>
          <w:rFonts w:ascii="Times New Roman" w:hAnsi="Times New Roman"/>
          <w:sz w:val="32"/>
          <w:szCs w:val="32"/>
        </w:rPr>
        <w:t>και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κακιά δύναμη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αυτη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μπορεί να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σε έναν άνθρωπο ο οποίος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αποκτήσει και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το δαιμόνιο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του κι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ετσι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αν δεν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ειμαςτε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σε επαγρύπνηση να μπορέσει να εισχωρήσει στην ύπαρξη μας και να συμβαίνουν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πολλα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και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lastRenderedPageBreak/>
        <w:t xml:space="preserve">μεγάλα άσχημα γεγονότα στη ζωή μας τον εαυτό μας και την καθημερινή μας πορεία. </w:t>
      </w:r>
    </w:p>
    <w:p w14:paraId="15A38C23" w14:textId="77777777" w:rsidR="00467330" w:rsidRDefault="00FB01B3">
      <w:pPr>
        <w:pStyle w:val="p1"/>
        <w:divId w:val="2120642819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>Η πιο δυνατή</w:t>
      </w:r>
      <w:r w:rsidR="00666E85" w:rsidRPr="00007190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λύση για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αυτα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η μετάνοια η </w:t>
      </w:r>
      <w:r>
        <w:rPr>
          <w:rStyle w:val="s1"/>
          <w:rFonts w:ascii="Times New Roman" w:hAnsi="Times New Roman"/>
          <w:sz w:val="32"/>
          <w:szCs w:val="32"/>
        </w:rPr>
        <w:t>εξομολόγηση</w:t>
      </w:r>
      <w:r w:rsidR="001E2F0C">
        <w:rPr>
          <w:rStyle w:val="s1"/>
          <w:rFonts w:ascii="Times New Roman" w:hAnsi="Times New Roman"/>
          <w:sz w:val="32"/>
          <w:szCs w:val="32"/>
        </w:rPr>
        <w:t xml:space="preserve"> και</w:t>
      </w:r>
      <w:r>
        <w:rPr>
          <w:rStyle w:val="s1"/>
          <w:rFonts w:ascii="Times New Roman" w:hAnsi="Times New Roman"/>
          <w:sz w:val="32"/>
          <w:szCs w:val="32"/>
        </w:rPr>
        <w:t xml:space="preserve">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η συνεχής</w:t>
      </w:r>
      <w:r w:rsidR="001E2F0C">
        <w:rPr>
          <w:rStyle w:val="s1"/>
          <w:rFonts w:ascii="Times New Roman" w:hAnsi="Times New Roman"/>
          <w:sz w:val="32"/>
          <w:szCs w:val="32"/>
        </w:rPr>
        <w:t xml:space="preserve"> και διαρκή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επαφή με τον Θεό με την προσευχή και τον εκκλησιασμό και με τελική μορφή την ανάγνωση των ευχών είτε προσωπικά είτε με την βοήθεια του ιερέα εάν η περίπτωση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πολύ έντονη και χρίζει μεγάλης σημασίας. Τα τρία γνωστά όπλα κατα τ</w:t>
      </w:r>
      <w:r w:rsidR="00F623F0">
        <w:rPr>
          <w:rStyle w:val="s1"/>
          <w:rFonts w:ascii="Times New Roman" w:hAnsi="Times New Roman"/>
          <w:sz w:val="32"/>
          <w:szCs w:val="32"/>
        </w:rPr>
        <w:t>ων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F623F0">
        <w:rPr>
          <w:rStyle w:val="s1"/>
          <w:rFonts w:ascii="Times New Roman" w:hAnsi="Times New Roman"/>
          <w:sz w:val="32"/>
          <w:szCs w:val="32"/>
        </w:rPr>
        <w:t xml:space="preserve">αντικειμενικών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F623F0">
        <w:rPr>
          <w:rStyle w:val="s1"/>
          <w:rFonts w:ascii="Times New Roman" w:hAnsi="Times New Roman"/>
          <w:sz w:val="32"/>
          <w:szCs w:val="32"/>
        </w:rPr>
        <w:t xml:space="preserve">αυτών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δυνάμεων</w:t>
      </w:r>
      <w:r w:rsidR="00F623F0">
        <w:rPr>
          <w:rStyle w:val="s1"/>
          <w:rFonts w:ascii="Times New Roman" w:hAnsi="Times New Roman"/>
          <w:sz w:val="32"/>
          <w:szCs w:val="32"/>
        </w:rPr>
        <w:t>,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ετσι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λέγεται</w:t>
      </w:r>
      <w:r w:rsidR="00F623F0">
        <w:rPr>
          <w:rStyle w:val="s1"/>
          <w:rFonts w:ascii="Times New Roman" w:hAnsi="Times New Roman"/>
          <w:sz w:val="32"/>
          <w:szCs w:val="32"/>
        </w:rPr>
        <w:t>,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Ο Σταύρος ο αγιασμός και το θυμίαμα.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Αυτα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τα τρία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φοβαται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ο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διαβολος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και δεν μπορεί να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σε κανέναν πιστό και σε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κανενα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σπιτικό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χωρις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φυσικά να μην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γινει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αναφορά στον αγιασμό και το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ευχαιλεο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που μπορούμε κατόπιν του ιερέως να κάνουμε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ολοι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στα σπίτια μας για να </w:t>
      </w:r>
      <w:proofErr w:type="spellStart"/>
      <w:r w:rsidR="00C24972">
        <w:rPr>
          <w:rStyle w:val="s1"/>
          <w:rFonts w:ascii="Times New Roman" w:hAnsi="Times New Roman"/>
          <w:sz w:val="32"/>
          <w:szCs w:val="32"/>
        </w:rPr>
        <w:t>εξαλη</w:t>
      </w:r>
      <w:r w:rsidR="00467330">
        <w:rPr>
          <w:rStyle w:val="s1"/>
          <w:rFonts w:ascii="Times New Roman" w:hAnsi="Times New Roman"/>
          <w:sz w:val="32"/>
          <w:szCs w:val="32"/>
        </w:rPr>
        <w:t>φθει</w:t>
      </w:r>
      <w:proofErr w:type="spellEnd"/>
      <w:r w:rsidR="00467330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το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κακο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μαζί και με την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προσωπικη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προσπάθεια και ανάγνωση των ευχών. </w:t>
      </w:r>
    </w:p>
    <w:p w14:paraId="4377CF45" w14:textId="77777777" w:rsidR="00B46888" w:rsidRDefault="00467330">
      <w:pPr>
        <w:pStyle w:val="p1"/>
        <w:divId w:val="2120642819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</w:t>
      </w:r>
      <w:r w:rsidR="0080712D">
        <w:rPr>
          <w:rStyle w:val="s1"/>
          <w:rFonts w:ascii="Times New Roman" w:hAnsi="Times New Roman"/>
          <w:sz w:val="32"/>
          <w:szCs w:val="32"/>
        </w:rPr>
        <w:t xml:space="preserve">Η ευχή </w:t>
      </w:r>
      <w:proofErr w:type="spellStart"/>
      <w:r w:rsidR="0080712D">
        <w:rPr>
          <w:rStyle w:val="s1"/>
          <w:rFonts w:ascii="Times New Roman" w:hAnsi="Times New Roman"/>
          <w:sz w:val="32"/>
          <w:szCs w:val="32"/>
        </w:rPr>
        <w:t>Κυριε</w:t>
      </w:r>
      <w:proofErr w:type="spellEnd"/>
      <w:r w:rsidR="0080712D">
        <w:rPr>
          <w:rStyle w:val="s1"/>
          <w:rFonts w:ascii="Times New Roman" w:hAnsi="Times New Roman"/>
          <w:sz w:val="32"/>
          <w:szCs w:val="32"/>
        </w:rPr>
        <w:t xml:space="preserve"> Ιησού Χριστέ ελέησον με και το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Δόξα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τω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Θεό πάντων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ενέκεν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τόση ισχύ </w:t>
      </w:r>
      <w:r w:rsidR="00833B6B">
        <w:rPr>
          <w:rStyle w:val="s1"/>
          <w:rFonts w:ascii="Times New Roman" w:hAnsi="Times New Roman"/>
          <w:sz w:val="32"/>
          <w:szCs w:val="32"/>
        </w:rPr>
        <w:t xml:space="preserve">που όπου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και όποτε το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λεμε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φεύγει κάθε τέτοια ενέργεια εις βάρος μας απο τις αντικειμενικές δυνάμεις και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κατι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σύντομο και τόσο ισχυρό προσωπικό</w:t>
      </w:r>
      <w:r w:rsidR="00833B6B">
        <w:rPr>
          <w:rStyle w:val="s1"/>
          <w:rFonts w:ascii="Times New Roman" w:hAnsi="Times New Roman"/>
          <w:sz w:val="32"/>
          <w:szCs w:val="32"/>
        </w:rPr>
        <w:t>&lt;&lt;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όπλο</w:t>
      </w:r>
      <w:r w:rsidR="00833B6B">
        <w:rPr>
          <w:rStyle w:val="s1"/>
          <w:rFonts w:ascii="Times New Roman" w:hAnsi="Times New Roman"/>
          <w:sz w:val="32"/>
          <w:szCs w:val="32"/>
        </w:rPr>
        <w:t>&gt;&gt;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του ανθρώπου που απευθείας αισθάνεσαι με πίστη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οτι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κατι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και εξαφανίζεται εκείνη την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στιγμη</w:t>
      </w:r>
      <w:proofErr w:type="spellEnd"/>
    </w:p>
    <w:p w14:paraId="5F16CB99" w14:textId="673FA5A2" w:rsidR="00666E85" w:rsidRPr="00007190" w:rsidRDefault="00B46888">
      <w:pPr>
        <w:pStyle w:val="p1"/>
        <w:divId w:val="2120642819"/>
        <w:rPr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Και η απελπισία ακόμα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ενας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ισχυρος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επιβλητικος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λογισμος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που δεν αφήνει τον άνθρωπο σε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ησυχια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καμία και τον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καταρρακωνει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για τα αμάρτημα που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κανει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η για κάποιον αλλο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λογο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για τον καθένα και το πρέπον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να συνεχίσουμε να υπάρχουμε και να αγωνιζόμαστε </w:t>
      </w:r>
      <w:r w:rsidR="00073415">
        <w:rPr>
          <w:rStyle w:val="s1"/>
          <w:rFonts w:ascii="Times New Roman" w:hAnsi="Times New Roman"/>
          <w:sz w:val="32"/>
          <w:szCs w:val="32"/>
        </w:rPr>
        <w:t xml:space="preserve">αγνοώντας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την </w:t>
      </w:r>
      <w:r>
        <w:rPr>
          <w:rStyle w:val="s1"/>
          <w:rFonts w:ascii="Times New Roman" w:hAnsi="Times New Roman"/>
          <w:sz w:val="32"/>
          <w:szCs w:val="32"/>
        </w:rPr>
        <w:t xml:space="preserve">απελπισία και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εναποθετοντας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τα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στο χέρι του Θεού. Για αυτο αγαπητοί μου χρειάζεται πάντα να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ειμαςτε</w:t>
      </w:r>
      <w:proofErr w:type="spellEnd"/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σε εγρήγορση</w:t>
      </w:r>
      <w:r w:rsidR="001A539A">
        <w:rPr>
          <w:rStyle w:val="s1"/>
          <w:rFonts w:ascii="Times New Roman" w:hAnsi="Times New Roman"/>
          <w:sz w:val="32"/>
          <w:szCs w:val="32"/>
        </w:rPr>
        <w:t xml:space="preserve">, βαθιά ταπείνωση </w:t>
      </w:r>
      <w:r w:rsidR="00DE606E">
        <w:rPr>
          <w:rStyle w:val="s1"/>
          <w:rFonts w:ascii="Times New Roman" w:hAnsi="Times New Roman"/>
          <w:sz w:val="32"/>
          <w:szCs w:val="32"/>
        </w:rPr>
        <w:t>και προσευχόμενοι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και να επαναπαυόμαστε μονο</w:t>
      </w:r>
      <w:r w:rsidR="00077E05">
        <w:rPr>
          <w:rStyle w:val="s1"/>
          <w:rFonts w:ascii="Times New Roman" w:hAnsi="Times New Roman"/>
          <w:sz w:val="32"/>
          <w:szCs w:val="32"/>
        </w:rPr>
        <w:t xml:space="preserve"> σε τίποτα άλλο</w:t>
      </w:r>
      <w:r w:rsidR="00284CF8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284CF8">
        <w:rPr>
          <w:rStyle w:val="s1"/>
          <w:rFonts w:ascii="Times New Roman" w:hAnsi="Times New Roman"/>
          <w:sz w:val="32"/>
          <w:szCs w:val="32"/>
        </w:rPr>
        <w:t>παρα</w:t>
      </w:r>
      <w:proofErr w:type="spellEnd"/>
      <w:r w:rsidR="00077E05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666E85" w:rsidRPr="00007190">
        <w:rPr>
          <w:rStyle w:val="s1"/>
          <w:rFonts w:ascii="Times New Roman" w:hAnsi="Times New Roman"/>
          <w:sz w:val="32"/>
          <w:szCs w:val="32"/>
        </w:rPr>
        <w:t xml:space="preserve"> στην ενέργεια του </w:t>
      </w:r>
      <w:proofErr w:type="spellStart"/>
      <w:r w:rsidR="00666E85" w:rsidRPr="00007190">
        <w:rPr>
          <w:rStyle w:val="s1"/>
          <w:rFonts w:ascii="Times New Roman" w:hAnsi="Times New Roman"/>
          <w:sz w:val="32"/>
          <w:szCs w:val="32"/>
        </w:rPr>
        <w:t>Θεου</w:t>
      </w:r>
      <w:proofErr w:type="spellEnd"/>
      <w:r w:rsidR="00284CF8">
        <w:rPr>
          <w:rStyle w:val="s1"/>
          <w:rFonts w:ascii="Times New Roman" w:hAnsi="Times New Roman"/>
          <w:sz w:val="32"/>
          <w:szCs w:val="32"/>
        </w:rPr>
        <w:t xml:space="preserve"> </w:t>
      </w:r>
    </w:p>
    <w:p w14:paraId="7CCA17F0" w14:textId="088D9470" w:rsidR="00070337" w:rsidRDefault="00070337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6C2CE420" w14:textId="77777777" w:rsidR="00557211" w:rsidRDefault="00557211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4392029C" w14:textId="09F2E0A3" w:rsidR="00557211" w:rsidRDefault="00557211" w:rsidP="00FF2995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>
        <w:rPr>
          <w:rFonts w:ascii="Times New Roman" w:hAnsi="Times New Roman"/>
          <w:sz w:val="32"/>
          <w:szCs w:val="32"/>
          <w:lang w:val="el-GR"/>
        </w:rPr>
        <w:t>7</w:t>
      </w:r>
      <w:r w:rsidRPr="00557211">
        <w:rPr>
          <w:rFonts w:ascii="Times New Roman" w:hAnsi="Times New Roman"/>
          <w:sz w:val="32"/>
          <w:szCs w:val="32"/>
          <w:vertAlign w:val="superscript"/>
          <w:lang w:val="el-GR"/>
        </w:rPr>
        <w:t>ο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Κεφάλαιο </w:t>
      </w:r>
    </w:p>
    <w:p w14:paraId="3B7580F4" w14:textId="578AFEE9" w:rsidR="00557211" w:rsidRDefault="00557211" w:rsidP="00FF2995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                     </w:t>
      </w:r>
    </w:p>
    <w:p w14:paraId="71DF3EAF" w14:textId="3CED53B5" w:rsidR="00557211" w:rsidRDefault="00557211" w:rsidP="00FF2995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                       Η ΚΑΤΑΡΑ </w:t>
      </w:r>
      <w:r w:rsidR="00E02EA4">
        <w:rPr>
          <w:rFonts w:ascii="Times New Roman" w:hAnsi="Times New Roman"/>
          <w:sz w:val="32"/>
          <w:szCs w:val="32"/>
          <w:lang w:val="el-GR"/>
        </w:rPr>
        <w:t xml:space="preserve">ΣΤΟΝ ΑΝΘΡΩΠΟ </w:t>
      </w:r>
    </w:p>
    <w:p w14:paraId="5FACAADE" w14:textId="77777777" w:rsidR="00E02EA4" w:rsidRDefault="00E02EA4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2D85B005" w14:textId="77777777" w:rsidR="00A920A8" w:rsidRDefault="00FF7010">
      <w:pPr>
        <w:pStyle w:val="p1"/>
        <w:divId w:val="688990274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Η κατάρα που δίνεται απο έναν άνθρωπο σε έναν άλλον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μεγάλη υπόθεση. </w:t>
      </w:r>
      <w:r w:rsidR="00E53EED">
        <w:rPr>
          <w:rStyle w:val="s1"/>
          <w:rFonts w:ascii="Times New Roman" w:hAnsi="Times New Roman"/>
          <w:sz w:val="32"/>
          <w:szCs w:val="32"/>
        </w:rPr>
        <w:t>Και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ποσό μάλλον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οταν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απο συγγενικό πρόσωπο η πρόσωπο που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ασχολειται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τέτοια έμφυτα χαρακτηριστικά. Η κατάρα μπορεί να καταστρέψει και ολοσχερώς τη ζωή ενός ανθρώπου μεχρι και τον θάνατο.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η χειρότερη μορφή κακιάς και τόσο φονική που μπορεί να συμβεί στον άνθρωπο που προέρχεται απο άλλους ανθρώπους. Ειδικά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οταν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η κατάρα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ρίζα την αδικία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τοτε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μπορεί και να βρει έδαφος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πάντα μπορούμε να την αντιμετωπίσουμε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πάνω απο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ED539A">
        <w:rPr>
          <w:rStyle w:val="s1"/>
          <w:rFonts w:ascii="Times New Roman" w:hAnsi="Times New Roman"/>
          <w:sz w:val="32"/>
          <w:szCs w:val="32"/>
        </w:rPr>
        <w:t xml:space="preserve">όχι </w:t>
      </w:r>
      <w:proofErr w:type="spellStart"/>
      <w:r w:rsidR="00ED539A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η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ευχη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πάνω απο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ο Θεός. </w:t>
      </w:r>
    </w:p>
    <w:p w14:paraId="1C9A4753" w14:textId="77777777" w:rsidR="008A5887" w:rsidRDefault="00A920A8">
      <w:pPr>
        <w:pStyle w:val="p1"/>
        <w:divId w:val="688990274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Η κατάρα φεύγει προσωπικά με την ελεημοσύνη και την μετάνοια και την ταπείνωση </w:t>
      </w:r>
      <w:proofErr w:type="spellStart"/>
      <w:r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αυτα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που μπορεί να </w:t>
      </w:r>
      <w:r>
        <w:rPr>
          <w:rStyle w:val="s1"/>
          <w:rFonts w:ascii="Times New Roman" w:hAnsi="Times New Roman"/>
          <w:sz w:val="32"/>
          <w:szCs w:val="32"/>
        </w:rPr>
        <w:t>κάνει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ο άνθρωπος πέρα απο την ανάγνωση των ευχών μεχρι το σημείο τ</w:t>
      </w:r>
      <w:r>
        <w:rPr>
          <w:rStyle w:val="s1"/>
          <w:rFonts w:ascii="Times New Roman" w:hAnsi="Times New Roman"/>
          <w:sz w:val="32"/>
          <w:szCs w:val="32"/>
        </w:rPr>
        <w:t>ου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εξορκισμό</w:t>
      </w:r>
      <w:r>
        <w:rPr>
          <w:rStyle w:val="s1"/>
          <w:rFonts w:ascii="Times New Roman" w:hAnsi="Times New Roman"/>
          <w:sz w:val="32"/>
          <w:szCs w:val="32"/>
        </w:rPr>
        <w:t>υ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που αναλαμβάνουν οι ιερείς για την απαλλαγή και την σωτηρία του ανθρώπου με ισχυρότερη την θεία κοινωνία που εκβάλει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τα κακά   που υπάρχουν</w:t>
      </w:r>
      <w:r w:rsidR="007142B0">
        <w:rPr>
          <w:rStyle w:val="s1"/>
          <w:rFonts w:ascii="Times New Roman" w:hAnsi="Times New Roman"/>
          <w:sz w:val="32"/>
          <w:szCs w:val="32"/>
        </w:rPr>
        <w:t xml:space="preserve"> στον άνθρωπο ειδικά 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οταν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κοινωνήσει δεν </w:t>
      </w:r>
      <w:r w:rsidR="008872A4">
        <w:rPr>
          <w:rStyle w:val="s1"/>
          <w:rFonts w:ascii="Times New Roman" w:hAnsi="Times New Roman"/>
          <w:sz w:val="32"/>
          <w:szCs w:val="32"/>
        </w:rPr>
        <w:t xml:space="preserve">μπορεί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τιποτα</w:t>
      </w:r>
      <w:proofErr w:type="spellEnd"/>
      <w:r w:rsidR="008872A4">
        <w:rPr>
          <w:rStyle w:val="s1"/>
          <w:rFonts w:ascii="Times New Roman" w:hAnsi="Times New Roman"/>
          <w:sz w:val="32"/>
          <w:szCs w:val="32"/>
        </w:rPr>
        <w:t xml:space="preserve"> να τον επηρεάσει </w:t>
      </w:r>
      <w:proofErr w:type="spellStart"/>
      <w:r w:rsidR="008872A4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8872A4">
        <w:rPr>
          <w:rStyle w:val="s1"/>
          <w:rFonts w:ascii="Times New Roman" w:hAnsi="Times New Roman"/>
          <w:sz w:val="32"/>
          <w:szCs w:val="32"/>
        </w:rPr>
        <w:t xml:space="preserve"> η θεία κοινωνία 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8A5887">
        <w:rPr>
          <w:rStyle w:val="s1"/>
          <w:rFonts w:ascii="Times New Roman" w:hAnsi="Times New Roman"/>
          <w:sz w:val="32"/>
          <w:szCs w:val="32"/>
        </w:rPr>
        <w:t xml:space="preserve">απαιτεί 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όμως συχνότητα για να υπάρξει και αποτέλεσμα</w:t>
      </w:r>
    </w:p>
    <w:p w14:paraId="0EC1D6F3" w14:textId="77777777" w:rsidR="00011CED" w:rsidRDefault="008A5887">
      <w:pPr>
        <w:pStyle w:val="p1"/>
        <w:divId w:val="688990274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.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ακόμα και η </w:t>
      </w:r>
      <w:proofErr w:type="spellStart"/>
      <w:r w:rsidR="00B816A8">
        <w:rPr>
          <w:rStyle w:val="s1"/>
          <w:rFonts w:ascii="Times New Roman" w:hAnsi="Times New Roman"/>
          <w:sz w:val="32"/>
          <w:szCs w:val="32"/>
        </w:rPr>
        <w:t>γλωσσοφαγια</w:t>
      </w:r>
      <w:proofErr w:type="spellEnd"/>
      <w:r w:rsidR="00B816A8">
        <w:rPr>
          <w:rStyle w:val="s1"/>
          <w:rFonts w:ascii="Times New Roman" w:hAnsi="Times New Roman"/>
          <w:sz w:val="32"/>
          <w:szCs w:val="32"/>
        </w:rPr>
        <w:t xml:space="preserve"> και 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το μάτι</w:t>
      </w:r>
      <w:r w:rsidR="00B816A8">
        <w:rPr>
          <w:rStyle w:val="s1"/>
          <w:rFonts w:ascii="Times New Roman" w:hAnsi="Times New Roman"/>
          <w:sz w:val="32"/>
          <w:szCs w:val="32"/>
        </w:rPr>
        <w:t>,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το οποίο αναγνωρίζεται απο την εκκλησία</w:t>
      </w:r>
      <w:r w:rsidR="00B816A8">
        <w:rPr>
          <w:rStyle w:val="s1"/>
          <w:rFonts w:ascii="Times New Roman" w:hAnsi="Times New Roman"/>
          <w:sz w:val="32"/>
          <w:szCs w:val="32"/>
        </w:rPr>
        <w:t>,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ο φθόνος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δηλαδη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η </w:t>
      </w:r>
      <w:r w:rsidR="007C453D">
        <w:rPr>
          <w:rStyle w:val="s1"/>
          <w:rFonts w:ascii="Times New Roman" w:hAnsi="Times New Roman"/>
          <w:sz w:val="32"/>
          <w:szCs w:val="32"/>
        </w:rPr>
        <w:t xml:space="preserve">κακή 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συναναστροφή με ανθρώπους εκτός Θεού αποτελούν </w:t>
      </w:r>
      <w:r w:rsidR="007C453D">
        <w:rPr>
          <w:rStyle w:val="s1"/>
          <w:rFonts w:ascii="Times New Roman" w:hAnsi="Times New Roman"/>
          <w:sz w:val="32"/>
          <w:szCs w:val="32"/>
        </w:rPr>
        <w:t>και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αυτα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αντίθετες ευχές και μπορούν να προκαλέσουν οδυνηρές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καταστασεις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στη ζωή των ανθρώπων </w:t>
      </w:r>
      <w:r w:rsidR="007C453D">
        <w:rPr>
          <w:rStyle w:val="s1"/>
          <w:rFonts w:ascii="Times New Roman" w:hAnsi="Times New Roman"/>
          <w:sz w:val="32"/>
          <w:szCs w:val="32"/>
        </w:rPr>
        <w:t xml:space="preserve">με αποτέλεσμα 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να μην μπορεί να προχωρήσει σε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τιποτα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στη ζωή του</w:t>
      </w:r>
    </w:p>
    <w:p w14:paraId="31995EA7" w14:textId="11F9FE8D" w:rsidR="008377B5" w:rsidRPr="00E803B7" w:rsidRDefault="00011CED">
      <w:pPr>
        <w:pStyle w:val="p1"/>
        <w:divId w:val="688990274"/>
        <w:rPr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Η πιο συχνή </w:t>
      </w:r>
      <w:r w:rsidR="00E2776A">
        <w:rPr>
          <w:rStyle w:val="s1"/>
          <w:rFonts w:ascii="Times New Roman" w:hAnsi="Times New Roman"/>
          <w:sz w:val="32"/>
          <w:szCs w:val="32"/>
        </w:rPr>
        <w:t xml:space="preserve">και επώδυνη και σε καθημερινή βάση κατάρα είναι η γκρίνια. Η γκρίνια για ότι κακοτοπιές </w:t>
      </w:r>
      <w:r w:rsidR="006D2C64">
        <w:rPr>
          <w:rStyle w:val="s1"/>
          <w:rFonts w:ascii="Times New Roman" w:hAnsi="Times New Roman"/>
          <w:sz w:val="32"/>
          <w:szCs w:val="32"/>
        </w:rPr>
        <w:t xml:space="preserve">μας συμβαίνουν η όχι η για </w:t>
      </w:r>
      <w:proofErr w:type="spellStart"/>
      <w:r w:rsidR="006D2C64">
        <w:rPr>
          <w:rStyle w:val="s1"/>
          <w:rFonts w:ascii="Times New Roman" w:hAnsi="Times New Roman"/>
          <w:sz w:val="32"/>
          <w:szCs w:val="32"/>
        </w:rPr>
        <w:t>κατι</w:t>
      </w:r>
      <w:proofErr w:type="spellEnd"/>
      <w:r w:rsidR="006D2C64">
        <w:rPr>
          <w:rStyle w:val="s1"/>
          <w:rFonts w:ascii="Times New Roman" w:hAnsi="Times New Roman"/>
          <w:sz w:val="32"/>
          <w:szCs w:val="32"/>
        </w:rPr>
        <w:t xml:space="preserve"> που δεν θεωρείται αρεστό στον εαυτό μας και γενικότερα </w:t>
      </w:r>
      <w:r w:rsidR="00E565F1">
        <w:rPr>
          <w:rStyle w:val="s1"/>
          <w:rFonts w:ascii="Times New Roman" w:hAnsi="Times New Roman"/>
          <w:sz w:val="32"/>
          <w:szCs w:val="32"/>
        </w:rPr>
        <w:t>το</w:t>
      </w:r>
      <w:r w:rsidR="006D2C64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E565F1">
        <w:rPr>
          <w:rStyle w:val="s1"/>
          <w:rFonts w:ascii="Times New Roman" w:hAnsi="Times New Roman"/>
          <w:sz w:val="32"/>
          <w:szCs w:val="32"/>
        </w:rPr>
        <w:t>ανικανοποίητο που έχουμε σε όλα τα θέματα</w:t>
      </w:r>
      <w:r w:rsidR="00CA4306">
        <w:rPr>
          <w:rStyle w:val="s1"/>
          <w:rFonts w:ascii="Times New Roman" w:hAnsi="Times New Roman"/>
          <w:sz w:val="32"/>
          <w:szCs w:val="32"/>
        </w:rPr>
        <w:t>.</w:t>
      </w:r>
      <w:r w:rsidR="00A81241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Για </w:t>
      </w:r>
      <w:r w:rsidR="00CA4306">
        <w:rPr>
          <w:rStyle w:val="s1"/>
          <w:rFonts w:ascii="Times New Roman" w:hAnsi="Times New Roman"/>
          <w:sz w:val="32"/>
          <w:szCs w:val="32"/>
        </w:rPr>
        <w:t xml:space="preserve">αυτό λοιπόν 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να μην αναρωτιόμαστε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συμβαίνουν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πολλες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φορές διάφορες τέτοιες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καταστασεις</w:t>
      </w:r>
      <w:proofErr w:type="spellEnd"/>
      <w:r w:rsidR="00CA4306">
        <w:rPr>
          <w:rStyle w:val="s1"/>
          <w:rFonts w:ascii="Times New Roman" w:hAnsi="Times New Roman"/>
          <w:sz w:val="32"/>
          <w:szCs w:val="32"/>
        </w:rPr>
        <w:t xml:space="preserve"> στη ζωή μας επώδυνες 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08559B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08559B">
        <w:rPr>
          <w:rStyle w:val="s1"/>
          <w:rFonts w:ascii="Times New Roman" w:hAnsi="Times New Roman"/>
          <w:sz w:val="32"/>
          <w:szCs w:val="32"/>
        </w:rPr>
        <w:t xml:space="preserve"> να ενδιαφερόμαστε να 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αντιμετωπίσιμες</w:t>
      </w:r>
      <w:r w:rsidR="0008559B">
        <w:rPr>
          <w:rStyle w:val="s1"/>
          <w:rFonts w:ascii="Times New Roman" w:hAnsi="Times New Roman"/>
          <w:sz w:val="32"/>
          <w:szCs w:val="32"/>
        </w:rPr>
        <w:t xml:space="preserve"> και ένα </w:t>
      </w:r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δόξα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τω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θέω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αρκεί να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ειμαςτε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κοντά στον Θεό με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τα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και πιστέψτε με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τιποτα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δεν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ικανό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τοτε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να μας αγγίξει </w:t>
      </w:r>
      <w:proofErr w:type="spellStart"/>
      <w:r w:rsidR="008377B5" w:rsidRPr="00E803B7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8377B5" w:rsidRPr="00E803B7">
        <w:rPr>
          <w:rStyle w:val="s1"/>
          <w:rFonts w:ascii="Times New Roman" w:hAnsi="Times New Roman"/>
          <w:sz w:val="32"/>
          <w:szCs w:val="32"/>
        </w:rPr>
        <w:t xml:space="preserve"> ούτε και να επηρεάσει σε οτιδήποτε τη ζωή μας.</w:t>
      </w:r>
      <w:r w:rsidR="008377B5" w:rsidRPr="00E803B7">
        <w:rPr>
          <w:rStyle w:val="apple-converted-space"/>
          <w:rFonts w:ascii="Times New Roman" w:hAnsi="Times New Roman"/>
          <w:sz w:val="32"/>
          <w:szCs w:val="32"/>
        </w:rPr>
        <w:t> </w:t>
      </w:r>
    </w:p>
    <w:p w14:paraId="40F4F241" w14:textId="77777777" w:rsidR="00E02EA4" w:rsidRPr="00E803B7" w:rsidRDefault="00E02EA4" w:rsidP="00FF2995">
      <w:pPr>
        <w:rPr>
          <w:rFonts w:ascii="Times New Roman" w:hAnsi="Times New Roman"/>
          <w:sz w:val="32"/>
          <w:szCs w:val="32"/>
          <w:lang w:val="el-GR"/>
        </w:rPr>
      </w:pPr>
    </w:p>
    <w:p w14:paraId="00CB0BE8" w14:textId="77777777" w:rsidR="00283E12" w:rsidRPr="00E803B7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089463A7" w14:textId="77777777" w:rsidR="00283E12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5EF4CC90" w14:textId="5CFE4C6D" w:rsidR="008343A7" w:rsidRDefault="008343A7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>
        <w:rPr>
          <w:rFonts w:ascii="Times New Roman" w:hAnsi="Times New Roman"/>
          <w:sz w:val="32"/>
          <w:szCs w:val="32"/>
          <w:lang w:val="el-GR"/>
        </w:rPr>
        <w:t>8</w:t>
      </w:r>
      <w:r w:rsidRPr="008343A7">
        <w:rPr>
          <w:rFonts w:ascii="Times New Roman" w:hAnsi="Times New Roman"/>
          <w:sz w:val="32"/>
          <w:szCs w:val="32"/>
          <w:vertAlign w:val="superscript"/>
          <w:lang w:val="el-GR"/>
        </w:rPr>
        <w:t>ο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Κεφάλαιο </w:t>
      </w:r>
    </w:p>
    <w:p w14:paraId="430C501B" w14:textId="77777777" w:rsidR="008343A7" w:rsidRDefault="008343A7">
      <w:pPr>
        <w:rPr>
          <w:rFonts w:ascii="Times New Roman" w:hAnsi="Times New Roman"/>
          <w:sz w:val="32"/>
          <w:szCs w:val="32"/>
          <w:lang w:val="el-GR"/>
        </w:rPr>
      </w:pPr>
    </w:p>
    <w:p w14:paraId="5C66A578" w14:textId="0CC98A2D" w:rsidR="008343A7" w:rsidRDefault="008343A7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                        Η ΠΡΟΣΕΥΧΗ ΕΧΕΙ ΔΥΝΑΜΗ </w:t>
      </w:r>
    </w:p>
    <w:p w14:paraId="1EEB39C9" w14:textId="77777777" w:rsidR="008343A7" w:rsidRDefault="008343A7">
      <w:pPr>
        <w:rPr>
          <w:rFonts w:ascii="Times New Roman" w:hAnsi="Times New Roman"/>
          <w:sz w:val="32"/>
          <w:szCs w:val="32"/>
          <w:lang w:val="el-GR"/>
        </w:rPr>
      </w:pPr>
    </w:p>
    <w:p w14:paraId="435D76B6" w14:textId="58B5A769" w:rsidR="003F43DB" w:rsidRDefault="00EE0743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>Η προσευχή είναι το μέσω με το οποίο οι άνθρωποι έρχονται σε επικοινωνία με τον Θεό</w:t>
      </w:r>
      <w:r w:rsidR="00FC3EBD">
        <w:rPr>
          <w:rFonts w:ascii="Times New Roman" w:hAnsi="Times New Roman"/>
          <w:sz w:val="32"/>
          <w:szCs w:val="32"/>
          <w:lang w:val="el-GR"/>
        </w:rPr>
        <w:t xml:space="preserve">. Η προσευχή </w:t>
      </w:r>
      <w:r w:rsidR="00133FA7">
        <w:rPr>
          <w:rFonts w:ascii="Times New Roman" w:hAnsi="Times New Roman"/>
          <w:sz w:val="32"/>
          <w:szCs w:val="32"/>
          <w:lang w:val="el-GR"/>
        </w:rPr>
        <w:t xml:space="preserve">πρέπει να γίνεται κατανυκτικά με την απουσία κάθε λογισμού </w:t>
      </w:r>
      <w:r w:rsidR="007C1F02">
        <w:rPr>
          <w:rFonts w:ascii="Times New Roman" w:hAnsi="Times New Roman"/>
          <w:sz w:val="32"/>
          <w:szCs w:val="32"/>
          <w:lang w:val="el-GR"/>
        </w:rPr>
        <w:t>και με την σκέψη αφοσιωμένη στον Θεό.</w:t>
      </w:r>
      <w:r w:rsidR="0055048F">
        <w:rPr>
          <w:rFonts w:ascii="Times New Roman" w:hAnsi="Times New Roman"/>
          <w:sz w:val="32"/>
          <w:szCs w:val="32"/>
          <w:lang w:val="el-GR"/>
        </w:rPr>
        <w:t xml:space="preserve"> Την στιγμή που πραγματοποιείται η προσευχή πρέπει να έχουμε καθαρό νου και καθαρή ψυχή </w:t>
      </w:r>
      <w:r w:rsidR="00847DB9">
        <w:rPr>
          <w:rFonts w:ascii="Times New Roman" w:hAnsi="Times New Roman"/>
          <w:sz w:val="32"/>
          <w:szCs w:val="32"/>
          <w:lang w:val="el-GR"/>
        </w:rPr>
        <w:t xml:space="preserve">και να είμαστε τόσο συγκεντρωμένοι στην αίτηση και τη δέηση που </w:t>
      </w:r>
      <w:r w:rsidR="008E1BB4">
        <w:rPr>
          <w:rFonts w:ascii="Times New Roman" w:hAnsi="Times New Roman"/>
          <w:sz w:val="32"/>
          <w:szCs w:val="32"/>
          <w:lang w:val="el-GR"/>
        </w:rPr>
        <w:t xml:space="preserve">κάνουμε ώστε να εισακουστεί και να εκπληρωθεί </w:t>
      </w:r>
      <w:r w:rsidR="006937CB">
        <w:rPr>
          <w:rFonts w:ascii="Times New Roman" w:hAnsi="Times New Roman"/>
          <w:sz w:val="32"/>
          <w:szCs w:val="32"/>
          <w:lang w:val="el-GR"/>
        </w:rPr>
        <w:t xml:space="preserve">το αίτημα </w:t>
      </w:r>
      <w:r w:rsidR="00E7127C">
        <w:rPr>
          <w:rFonts w:ascii="Times New Roman" w:hAnsi="Times New Roman"/>
          <w:sz w:val="32"/>
          <w:szCs w:val="32"/>
          <w:lang w:val="el-GR"/>
        </w:rPr>
        <w:t xml:space="preserve">σύμφωνα με το θέλημα του Θεού. </w:t>
      </w:r>
    </w:p>
    <w:p w14:paraId="06BD8151" w14:textId="34133FDA" w:rsidR="003F43DB" w:rsidRDefault="003F43DB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 Όταν η </w:t>
      </w:r>
      <w:proofErr w:type="spellStart"/>
      <w:r>
        <w:rPr>
          <w:rFonts w:ascii="Times New Roman" w:hAnsi="Times New Roman"/>
          <w:sz w:val="32"/>
          <w:szCs w:val="32"/>
          <w:lang w:val="el-GR"/>
        </w:rPr>
        <w:t>προσευχη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γίνεται θεάρεστα και όχι </w:t>
      </w:r>
      <w:proofErr w:type="spellStart"/>
      <w:r>
        <w:rPr>
          <w:rFonts w:ascii="Times New Roman" w:hAnsi="Times New Roman"/>
          <w:sz w:val="32"/>
          <w:szCs w:val="32"/>
          <w:lang w:val="el-GR"/>
        </w:rPr>
        <w:t>καθηντολογικα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</w:t>
      </w:r>
      <w:r w:rsidR="00952B70">
        <w:rPr>
          <w:rFonts w:ascii="Times New Roman" w:hAnsi="Times New Roman"/>
          <w:sz w:val="32"/>
          <w:szCs w:val="32"/>
          <w:lang w:val="el-GR"/>
        </w:rPr>
        <w:t xml:space="preserve">μπορεί ο άνθρωπος με την πίστη του να φτάσει τόσο κοντά στον Θεό </w:t>
      </w:r>
      <w:r w:rsidR="00CA6B38">
        <w:rPr>
          <w:rFonts w:ascii="Times New Roman" w:hAnsi="Times New Roman"/>
          <w:sz w:val="32"/>
          <w:szCs w:val="32"/>
          <w:lang w:val="el-GR"/>
        </w:rPr>
        <w:t xml:space="preserve">και να εκπληρωθεί όχι </w:t>
      </w:r>
      <w:proofErr w:type="spellStart"/>
      <w:r w:rsidR="00CA6B38">
        <w:rPr>
          <w:rFonts w:ascii="Times New Roman" w:hAnsi="Times New Roman"/>
          <w:sz w:val="32"/>
          <w:szCs w:val="32"/>
          <w:lang w:val="el-GR"/>
        </w:rPr>
        <w:t>μονο</w:t>
      </w:r>
      <w:proofErr w:type="spellEnd"/>
      <w:r w:rsidR="00CA6B38">
        <w:rPr>
          <w:rFonts w:ascii="Times New Roman" w:hAnsi="Times New Roman"/>
          <w:sz w:val="32"/>
          <w:szCs w:val="32"/>
          <w:lang w:val="el-GR"/>
        </w:rPr>
        <w:t xml:space="preserve"> το αίτημα του </w:t>
      </w:r>
      <w:proofErr w:type="spellStart"/>
      <w:r w:rsidR="00CA6B38">
        <w:rPr>
          <w:rFonts w:ascii="Times New Roman" w:hAnsi="Times New Roman"/>
          <w:sz w:val="32"/>
          <w:szCs w:val="32"/>
          <w:lang w:val="el-GR"/>
        </w:rPr>
        <w:t>αλλα</w:t>
      </w:r>
      <w:proofErr w:type="spellEnd"/>
      <w:r w:rsidR="00CA6B38">
        <w:rPr>
          <w:rFonts w:ascii="Times New Roman" w:hAnsi="Times New Roman"/>
          <w:sz w:val="32"/>
          <w:szCs w:val="32"/>
          <w:lang w:val="el-GR"/>
        </w:rPr>
        <w:t xml:space="preserve"> να συμβεί και το θαύμα </w:t>
      </w:r>
      <w:r w:rsidR="004D11E4">
        <w:rPr>
          <w:rFonts w:ascii="Times New Roman" w:hAnsi="Times New Roman"/>
          <w:sz w:val="32"/>
          <w:szCs w:val="32"/>
          <w:lang w:val="el-GR"/>
        </w:rPr>
        <w:t xml:space="preserve">σε αυτό που αιτούμαστε εκείνη τη στιγμή. </w:t>
      </w:r>
      <w:r w:rsidR="00F776E6">
        <w:rPr>
          <w:rFonts w:ascii="Times New Roman" w:hAnsi="Times New Roman"/>
          <w:sz w:val="32"/>
          <w:szCs w:val="32"/>
          <w:lang w:val="el-GR"/>
        </w:rPr>
        <w:t xml:space="preserve">Η προσευχή πρέπει να εμπεριέχει φιλότιμο και </w:t>
      </w:r>
      <w:proofErr w:type="spellStart"/>
      <w:r w:rsidR="00F776E6">
        <w:rPr>
          <w:rFonts w:ascii="Times New Roman" w:hAnsi="Times New Roman"/>
          <w:sz w:val="32"/>
          <w:szCs w:val="32"/>
          <w:lang w:val="el-GR"/>
        </w:rPr>
        <w:t>αγαπη</w:t>
      </w:r>
      <w:proofErr w:type="spellEnd"/>
      <w:r w:rsidR="00F776E6">
        <w:rPr>
          <w:rFonts w:ascii="Times New Roman" w:hAnsi="Times New Roman"/>
          <w:sz w:val="32"/>
          <w:szCs w:val="32"/>
          <w:lang w:val="el-GR"/>
        </w:rPr>
        <w:t xml:space="preserve"> </w:t>
      </w:r>
      <w:r w:rsidR="00B47A7E">
        <w:rPr>
          <w:rFonts w:ascii="Times New Roman" w:hAnsi="Times New Roman"/>
          <w:sz w:val="32"/>
          <w:szCs w:val="32"/>
          <w:lang w:val="el-GR"/>
        </w:rPr>
        <w:t>και όχι συμφέρον</w:t>
      </w:r>
      <w:r w:rsidR="00F00DC1">
        <w:rPr>
          <w:rFonts w:ascii="Times New Roman" w:hAnsi="Times New Roman"/>
          <w:sz w:val="32"/>
          <w:szCs w:val="32"/>
          <w:lang w:val="el-GR"/>
        </w:rPr>
        <w:t xml:space="preserve"> και </w:t>
      </w:r>
      <w:r w:rsidR="00B47A7E">
        <w:rPr>
          <w:rFonts w:ascii="Times New Roman" w:hAnsi="Times New Roman"/>
          <w:sz w:val="32"/>
          <w:szCs w:val="32"/>
          <w:lang w:val="el-GR"/>
        </w:rPr>
        <w:t xml:space="preserve"> οφείλει να γίνεται ήσυχα και με μετάνοια είτε είναι προσωπική είτε δια μέσω των </w:t>
      </w:r>
      <w:r w:rsidR="00C7602E">
        <w:rPr>
          <w:rFonts w:ascii="Times New Roman" w:hAnsi="Times New Roman"/>
          <w:sz w:val="32"/>
          <w:szCs w:val="32"/>
          <w:lang w:val="el-GR"/>
        </w:rPr>
        <w:t xml:space="preserve">παρακλήσεων. </w:t>
      </w:r>
    </w:p>
    <w:p w14:paraId="6167DF57" w14:textId="2417BA95" w:rsidR="001C0667" w:rsidRDefault="001C0667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</w:t>
      </w:r>
      <w:r w:rsidR="005105DF">
        <w:rPr>
          <w:rFonts w:ascii="Times New Roman" w:hAnsi="Times New Roman"/>
          <w:sz w:val="32"/>
          <w:szCs w:val="32"/>
          <w:lang w:val="el-GR"/>
        </w:rPr>
        <w:t xml:space="preserve">Η θεάρεστη προσευχή μπορεί να φτάσει τον άνθρωπο σε ύψιστη επικοινωνία με τον Θεό </w:t>
      </w:r>
      <w:r w:rsidR="00A96093">
        <w:rPr>
          <w:rFonts w:ascii="Times New Roman" w:hAnsi="Times New Roman"/>
          <w:sz w:val="32"/>
          <w:szCs w:val="32"/>
          <w:lang w:val="el-GR"/>
        </w:rPr>
        <w:t xml:space="preserve">και εκείνη τη στιγμή την αισθανόμαστε όταν έχουμε πίστη μέσα μας </w:t>
      </w:r>
      <w:r w:rsidR="00730D96">
        <w:rPr>
          <w:rFonts w:ascii="Times New Roman" w:hAnsi="Times New Roman"/>
          <w:sz w:val="32"/>
          <w:szCs w:val="32"/>
          <w:lang w:val="el-GR"/>
        </w:rPr>
        <w:t xml:space="preserve">και ζητάμε να γίνει το αίτημα μας με </w:t>
      </w:r>
      <w:proofErr w:type="spellStart"/>
      <w:r w:rsidR="00730D96">
        <w:rPr>
          <w:rFonts w:ascii="Times New Roman" w:hAnsi="Times New Roman"/>
          <w:sz w:val="32"/>
          <w:szCs w:val="32"/>
          <w:lang w:val="el-GR"/>
        </w:rPr>
        <w:t>απολυτη</w:t>
      </w:r>
      <w:proofErr w:type="spellEnd"/>
      <w:r w:rsidR="00730D96">
        <w:rPr>
          <w:rFonts w:ascii="Times New Roman" w:hAnsi="Times New Roman"/>
          <w:sz w:val="32"/>
          <w:szCs w:val="32"/>
          <w:lang w:val="el-GR"/>
        </w:rPr>
        <w:t xml:space="preserve"> πίστη και αφοσίωση. Η προσευχή έχει δύναμη. </w:t>
      </w:r>
      <w:r w:rsidR="008713DC">
        <w:rPr>
          <w:rFonts w:ascii="Times New Roman" w:hAnsi="Times New Roman"/>
          <w:sz w:val="32"/>
          <w:szCs w:val="32"/>
          <w:lang w:val="el-GR"/>
        </w:rPr>
        <w:t xml:space="preserve">Η μεγαλύτερη δύναμη είναι η προσευχή και το μέσο που επικοινωνούμε με </w:t>
      </w:r>
      <w:r w:rsidR="00667ECB">
        <w:rPr>
          <w:rFonts w:ascii="Times New Roman" w:hAnsi="Times New Roman"/>
          <w:sz w:val="32"/>
          <w:szCs w:val="32"/>
          <w:lang w:val="el-GR"/>
        </w:rPr>
        <w:t xml:space="preserve">τον Θεό για να </w:t>
      </w:r>
      <w:proofErr w:type="spellStart"/>
      <w:r w:rsidR="00667ECB">
        <w:rPr>
          <w:rFonts w:ascii="Times New Roman" w:hAnsi="Times New Roman"/>
          <w:sz w:val="32"/>
          <w:szCs w:val="32"/>
          <w:lang w:val="el-GR"/>
        </w:rPr>
        <w:t>διεκπαιρεωθει</w:t>
      </w:r>
      <w:proofErr w:type="spellEnd"/>
      <w:r w:rsidR="00667ECB">
        <w:rPr>
          <w:rFonts w:ascii="Times New Roman" w:hAnsi="Times New Roman"/>
          <w:sz w:val="32"/>
          <w:szCs w:val="32"/>
          <w:lang w:val="el-GR"/>
        </w:rPr>
        <w:t xml:space="preserve"> </w:t>
      </w:r>
      <w:r w:rsidR="001D1F63">
        <w:rPr>
          <w:rFonts w:ascii="Times New Roman" w:hAnsi="Times New Roman"/>
          <w:sz w:val="32"/>
          <w:szCs w:val="32"/>
          <w:lang w:val="el-GR"/>
        </w:rPr>
        <w:t xml:space="preserve">το αίτημα που κάνουμε εκείνη τη στιγμή </w:t>
      </w:r>
      <w:r w:rsidR="00180807">
        <w:rPr>
          <w:rFonts w:ascii="Times New Roman" w:hAnsi="Times New Roman"/>
          <w:sz w:val="32"/>
          <w:szCs w:val="32"/>
          <w:lang w:val="el-GR"/>
        </w:rPr>
        <w:t xml:space="preserve">με </w:t>
      </w:r>
      <w:proofErr w:type="spellStart"/>
      <w:r w:rsidR="00180807">
        <w:rPr>
          <w:rFonts w:ascii="Times New Roman" w:hAnsi="Times New Roman"/>
          <w:sz w:val="32"/>
          <w:szCs w:val="32"/>
          <w:lang w:val="el-GR"/>
        </w:rPr>
        <w:t>απολυτη</w:t>
      </w:r>
      <w:proofErr w:type="spellEnd"/>
      <w:r w:rsidR="00180807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="00180807">
        <w:rPr>
          <w:rFonts w:ascii="Times New Roman" w:hAnsi="Times New Roman"/>
          <w:sz w:val="32"/>
          <w:szCs w:val="32"/>
          <w:lang w:val="el-GR"/>
        </w:rPr>
        <w:t>ενσυναίσθηση</w:t>
      </w:r>
      <w:proofErr w:type="spellEnd"/>
      <w:r w:rsidR="00180807">
        <w:rPr>
          <w:rFonts w:ascii="Times New Roman" w:hAnsi="Times New Roman"/>
          <w:sz w:val="32"/>
          <w:szCs w:val="32"/>
          <w:lang w:val="el-GR"/>
        </w:rPr>
        <w:t xml:space="preserve"> ότι μιλάμε στον Θεό και αιτούμαστε </w:t>
      </w:r>
      <w:r w:rsidR="004C2D4A">
        <w:rPr>
          <w:rFonts w:ascii="Times New Roman" w:hAnsi="Times New Roman"/>
          <w:sz w:val="32"/>
          <w:szCs w:val="32"/>
          <w:lang w:val="el-GR"/>
        </w:rPr>
        <w:t xml:space="preserve">με </w:t>
      </w:r>
      <w:proofErr w:type="spellStart"/>
      <w:r w:rsidR="004C2D4A">
        <w:rPr>
          <w:rFonts w:ascii="Times New Roman" w:hAnsi="Times New Roman"/>
          <w:sz w:val="32"/>
          <w:szCs w:val="32"/>
          <w:lang w:val="el-GR"/>
        </w:rPr>
        <w:t>απολυτη</w:t>
      </w:r>
      <w:proofErr w:type="spellEnd"/>
      <w:r w:rsidR="004C2D4A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="004C2D4A">
        <w:rPr>
          <w:rFonts w:ascii="Times New Roman" w:hAnsi="Times New Roman"/>
          <w:sz w:val="32"/>
          <w:szCs w:val="32"/>
          <w:lang w:val="el-GR"/>
        </w:rPr>
        <w:t>πιστη</w:t>
      </w:r>
      <w:proofErr w:type="spellEnd"/>
      <w:r w:rsidR="004C2D4A">
        <w:rPr>
          <w:rFonts w:ascii="Times New Roman" w:hAnsi="Times New Roman"/>
          <w:sz w:val="32"/>
          <w:szCs w:val="32"/>
          <w:lang w:val="el-GR"/>
        </w:rPr>
        <w:t xml:space="preserve"> αυτό που ζητάμε. </w:t>
      </w:r>
    </w:p>
    <w:p w14:paraId="2CB94B3B" w14:textId="21F33771" w:rsidR="0083265B" w:rsidRDefault="004872C5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lastRenderedPageBreak/>
        <w:t xml:space="preserve">    </w:t>
      </w:r>
      <w:proofErr w:type="spellStart"/>
      <w:r>
        <w:rPr>
          <w:rFonts w:ascii="Times New Roman" w:hAnsi="Times New Roman"/>
          <w:sz w:val="32"/>
          <w:szCs w:val="32"/>
          <w:lang w:val="el-GR"/>
        </w:rPr>
        <w:t>Μονο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με αυτόν τον τροπο η προσευχή ακούγεται </w:t>
      </w:r>
      <w:r w:rsidR="008727CA">
        <w:rPr>
          <w:rFonts w:ascii="Times New Roman" w:hAnsi="Times New Roman"/>
          <w:sz w:val="32"/>
          <w:szCs w:val="32"/>
          <w:lang w:val="el-GR"/>
        </w:rPr>
        <w:t xml:space="preserve">και εισακούεται στον παντοδύναμο Θεό με την </w:t>
      </w:r>
      <w:proofErr w:type="spellStart"/>
      <w:r w:rsidR="008727CA">
        <w:rPr>
          <w:rFonts w:ascii="Times New Roman" w:hAnsi="Times New Roman"/>
          <w:sz w:val="32"/>
          <w:szCs w:val="32"/>
          <w:lang w:val="el-GR"/>
        </w:rPr>
        <w:t>απολυτη</w:t>
      </w:r>
      <w:proofErr w:type="spellEnd"/>
      <w:r w:rsidR="008727CA">
        <w:rPr>
          <w:rFonts w:ascii="Times New Roman" w:hAnsi="Times New Roman"/>
          <w:sz w:val="32"/>
          <w:szCs w:val="32"/>
          <w:lang w:val="el-GR"/>
        </w:rPr>
        <w:t xml:space="preserve"> αφοσίωση </w:t>
      </w:r>
      <w:r w:rsidR="00AB78A9">
        <w:rPr>
          <w:rFonts w:ascii="Times New Roman" w:hAnsi="Times New Roman"/>
          <w:sz w:val="32"/>
          <w:szCs w:val="32"/>
          <w:lang w:val="el-GR"/>
        </w:rPr>
        <w:t xml:space="preserve">και </w:t>
      </w:r>
      <w:proofErr w:type="spellStart"/>
      <w:r w:rsidR="00AB78A9">
        <w:rPr>
          <w:rFonts w:ascii="Times New Roman" w:hAnsi="Times New Roman"/>
          <w:sz w:val="32"/>
          <w:szCs w:val="32"/>
          <w:lang w:val="el-GR"/>
        </w:rPr>
        <w:t>αγαπη</w:t>
      </w:r>
      <w:proofErr w:type="spellEnd"/>
      <w:r w:rsidR="00AB78A9">
        <w:rPr>
          <w:rFonts w:ascii="Times New Roman" w:hAnsi="Times New Roman"/>
          <w:sz w:val="32"/>
          <w:szCs w:val="32"/>
          <w:lang w:val="el-GR"/>
        </w:rPr>
        <w:t xml:space="preserve"> </w:t>
      </w:r>
      <w:r w:rsidR="00EB455A">
        <w:rPr>
          <w:rFonts w:ascii="Times New Roman" w:hAnsi="Times New Roman"/>
          <w:sz w:val="32"/>
          <w:szCs w:val="32"/>
          <w:lang w:val="el-GR"/>
        </w:rPr>
        <w:t xml:space="preserve">και όση καθαρότητα έχουμε μέσα μας είτε πρόκειται για προσωπική </w:t>
      </w:r>
      <w:proofErr w:type="spellStart"/>
      <w:r w:rsidR="00EB455A">
        <w:rPr>
          <w:rFonts w:ascii="Times New Roman" w:hAnsi="Times New Roman"/>
          <w:sz w:val="32"/>
          <w:szCs w:val="32"/>
          <w:lang w:val="el-GR"/>
        </w:rPr>
        <w:t>προσευχη</w:t>
      </w:r>
      <w:proofErr w:type="spellEnd"/>
      <w:r w:rsidR="00EB455A">
        <w:rPr>
          <w:rFonts w:ascii="Times New Roman" w:hAnsi="Times New Roman"/>
          <w:sz w:val="32"/>
          <w:szCs w:val="32"/>
          <w:lang w:val="el-GR"/>
        </w:rPr>
        <w:t xml:space="preserve"> </w:t>
      </w:r>
      <w:r w:rsidR="00630A8C">
        <w:rPr>
          <w:rFonts w:ascii="Times New Roman" w:hAnsi="Times New Roman"/>
          <w:sz w:val="32"/>
          <w:szCs w:val="32"/>
          <w:lang w:val="el-GR"/>
        </w:rPr>
        <w:t xml:space="preserve">είτε για συλλογική </w:t>
      </w:r>
      <w:proofErr w:type="spellStart"/>
      <w:r w:rsidR="00630A8C">
        <w:rPr>
          <w:rFonts w:ascii="Times New Roman" w:hAnsi="Times New Roman"/>
          <w:sz w:val="32"/>
          <w:szCs w:val="32"/>
          <w:lang w:val="el-GR"/>
        </w:rPr>
        <w:t>πρόσευχη</w:t>
      </w:r>
      <w:proofErr w:type="spellEnd"/>
      <w:r w:rsidR="00630A8C">
        <w:rPr>
          <w:rFonts w:ascii="Times New Roman" w:hAnsi="Times New Roman"/>
          <w:sz w:val="32"/>
          <w:szCs w:val="32"/>
          <w:lang w:val="el-GR"/>
        </w:rPr>
        <w:t xml:space="preserve"> είτε και για τη νοερά προσευχή που έχει </w:t>
      </w:r>
      <w:r w:rsidR="002E3A91">
        <w:rPr>
          <w:rFonts w:ascii="Times New Roman" w:hAnsi="Times New Roman"/>
          <w:sz w:val="32"/>
          <w:szCs w:val="32"/>
          <w:lang w:val="el-GR"/>
        </w:rPr>
        <w:t>τόση</w:t>
      </w:r>
      <w:r w:rsidR="00630A8C">
        <w:rPr>
          <w:rFonts w:ascii="Times New Roman" w:hAnsi="Times New Roman"/>
          <w:sz w:val="32"/>
          <w:szCs w:val="32"/>
          <w:lang w:val="el-GR"/>
        </w:rPr>
        <w:t xml:space="preserve"> δύναμη</w:t>
      </w:r>
    </w:p>
    <w:p w14:paraId="40FCF607" w14:textId="7B2F1D7B" w:rsidR="004872C5" w:rsidRDefault="00630A8C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. Είναι το μέσο με το οποίο εκπληρώνεται το αίτημα που θελουμε </w:t>
      </w:r>
      <w:r w:rsidR="000B4D36">
        <w:rPr>
          <w:rFonts w:ascii="Times New Roman" w:hAnsi="Times New Roman"/>
          <w:sz w:val="32"/>
          <w:szCs w:val="32"/>
          <w:lang w:val="el-GR"/>
        </w:rPr>
        <w:t xml:space="preserve">και το μέσο </w:t>
      </w:r>
      <w:proofErr w:type="spellStart"/>
      <w:r w:rsidR="000B4D36">
        <w:rPr>
          <w:rFonts w:ascii="Times New Roman" w:hAnsi="Times New Roman"/>
          <w:sz w:val="32"/>
          <w:szCs w:val="32"/>
          <w:lang w:val="el-GR"/>
        </w:rPr>
        <w:t>παλι</w:t>
      </w:r>
      <w:proofErr w:type="spellEnd"/>
      <w:r w:rsidR="000B4D36">
        <w:rPr>
          <w:rFonts w:ascii="Times New Roman" w:hAnsi="Times New Roman"/>
          <w:sz w:val="32"/>
          <w:szCs w:val="32"/>
          <w:lang w:val="el-GR"/>
        </w:rPr>
        <w:t xml:space="preserve"> που ερχόμαστε σε </w:t>
      </w:r>
      <w:proofErr w:type="spellStart"/>
      <w:r w:rsidR="000B4D36">
        <w:rPr>
          <w:rFonts w:ascii="Times New Roman" w:hAnsi="Times New Roman"/>
          <w:sz w:val="32"/>
          <w:szCs w:val="32"/>
          <w:lang w:val="el-GR"/>
        </w:rPr>
        <w:t>επαφη</w:t>
      </w:r>
      <w:proofErr w:type="spellEnd"/>
      <w:r w:rsidR="000B4D36">
        <w:rPr>
          <w:rFonts w:ascii="Times New Roman" w:hAnsi="Times New Roman"/>
          <w:sz w:val="32"/>
          <w:szCs w:val="32"/>
          <w:lang w:val="el-GR"/>
        </w:rPr>
        <w:t xml:space="preserve"> με τον Θεό </w:t>
      </w:r>
      <w:r w:rsidR="00817795">
        <w:rPr>
          <w:rFonts w:ascii="Times New Roman" w:hAnsi="Times New Roman"/>
          <w:sz w:val="32"/>
          <w:szCs w:val="32"/>
          <w:lang w:val="el-GR"/>
        </w:rPr>
        <w:t xml:space="preserve">σε κάθε εύκολη η δύσκολη περίσταση της ζωής μας </w:t>
      </w:r>
      <w:r w:rsidR="00CF51B9">
        <w:rPr>
          <w:rFonts w:ascii="Times New Roman" w:hAnsi="Times New Roman"/>
          <w:sz w:val="32"/>
          <w:szCs w:val="32"/>
          <w:lang w:val="el-GR"/>
        </w:rPr>
        <w:t xml:space="preserve">και σε οποία κατάσταση και εάν βρισκόμαστε πάντοτε να καταφεύγουμε στην προσευχή </w:t>
      </w:r>
      <w:r w:rsidR="0083265B">
        <w:rPr>
          <w:rFonts w:ascii="Times New Roman" w:hAnsi="Times New Roman"/>
          <w:sz w:val="32"/>
          <w:szCs w:val="32"/>
          <w:lang w:val="el-GR"/>
        </w:rPr>
        <w:t>για να έχουμε κατόπιν τ</w:t>
      </w:r>
      <w:r w:rsidR="00B60372">
        <w:rPr>
          <w:rFonts w:ascii="Times New Roman" w:hAnsi="Times New Roman"/>
          <w:sz w:val="32"/>
          <w:szCs w:val="32"/>
          <w:lang w:val="el-GR"/>
        </w:rPr>
        <w:t xml:space="preserve">ην </w:t>
      </w:r>
      <w:r w:rsidR="0083265B">
        <w:rPr>
          <w:rFonts w:ascii="Times New Roman" w:hAnsi="Times New Roman"/>
          <w:sz w:val="32"/>
          <w:szCs w:val="32"/>
          <w:lang w:val="el-GR"/>
        </w:rPr>
        <w:t xml:space="preserve">δικαίωση. </w:t>
      </w:r>
      <w:r w:rsidR="00262F80">
        <w:rPr>
          <w:rFonts w:ascii="Times New Roman" w:hAnsi="Times New Roman"/>
          <w:sz w:val="32"/>
          <w:szCs w:val="32"/>
          <w:lang w:val="el-GR"/>
        </w:rPr>
        <w:t xml:space="preserve">Ειδικά όταν προσευχόμαστε </w:t>
      </w:r>
      <w:r w:rsidR="004061CE">
        <w:rPr>
          <w:rFonts w:ascii="Times New Roman" w:hAnsi="Times New Roman"/>
          <w:sz w:val="32"/>
          <w:szCs w:val="32"/>
          <w:lang w:val="el-GR"/>
        </w:rPr>
        <w:t xml:space="preserve">οπουδήποτε η ενωπίω των εικόνων </w:t>
      </w:r>
      <w:proofErr w:type="spellStart"/>
      <w:r w:rsidR="004061CE">
        <w:rPr>
          <w:rFonts w:ascii="Times New Roman" w:hAnsi="Times New Roman"/>
          <w:sz w:val="32"/>
          <w:szCs w:val="32"/>
          <w:lang w:val="el-GR"/>
        </w:rPr>
        <w:t>ποσο</w:t>
      </w:r>
      <w:proofErr w:type="spellEnd"/>
      <w:r w:rsidR="004061CE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="004061CE">
        <w:rPr>
          <w:rFonts w:ascii="Times New Roman" w:hAnsi="Times New Roman"/>
          <w:sz w:val="32"/>
          <w:szCs w:val="32"/>
          <w:lang w:val="el-GR"/>
        </w:rPr>
        <w:t>μαλλον</w:t>
      </w:r>
      <w:proofErr w:type="spellEnd"/>
      <w:r w:rsidR="004061CE">
        <w:rPr>
          <w:rFonts w:ascii="Times New Roman" w:hAnsi="Times New Roman"/>
          <w:sz w:val="32"/>
          <w:szCs w:val="32"/>
          <w:lang w:val="el-GR"/>
        </w:rPr>
        <w:t xml:space="preserve"> μέσα στην εκκλησία και φτάνουμε και στο σημείο να </w:t>
      </w:r>
      <w:r w:rsidR="008C58B5">
        <w:rPr>
          <w:rFonts w:ascii="Times New Roman" w:hAnsi="Times New Roman"/>
          <w:sz w:val="32"/>
          <w:szCs w:val="32"/>
          <w:lang w:val="el-GR"/>
        </w:rPr>
        <w:t xml:space="preserve">κάνουμε και τάματα ώστε να πληρωθεί η προσευχή. </w:t>
      </w:r>
    </w:p>
    <w:p w14:paraId="019FB278" w14:textId="5E9A0A59" w:rsidR="004C2D4A" w:rsidRDefault="004C2D4A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</w:t>
      </w:r>
    </w:p>
    <w:p w14:paraId="145031B2" w14:textId="77777777" w:rsidR="009C5E1A" w:rsidRDefault="009C5E1A">
      <w:pPr>
        <w:rPr>
          <w:rFonts w:ascii="Times New Roman" w:hAnsi="Times New Roman"/>
          <w:sz w:val="32"/>
          <w:szCs w:val="32"/>
          <w:lang w:val="el-GR"/>
        </w:rPr>
      </w:pPr>
    </w:p>
    <w:p w14:paraId="065654AB" w14:textId="7EE518ED" w:rsidR="009C5E1A" w:rsidRDefault="009C5E1A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>
        <w:rPr>
          <w:rFonts w:ascii="Times New Roman" w:hAnsi="Times New Roman"/>
          <w:sz w:val="32"/>
          <w:szCs w:val="32"/>
          <w:lang w:val="el-GR"/>
        </w:rPr>
        <w:t>9</w:t>
      </w:r>
      <w:r w:rsidRPr="009C5E1A">
        <w:rPr>
          <w:rFonts w:ascii="Times New Roman" w:hAnsi="Times New Roman"/>
          <w:sz w:val="32"/>
          <w:szCs w:val="32"/>
          <w:vertAlign w:val="superscript"/>
          <w:lang w:val="el-GR"/>
        </w:rPr>
        <w:t>ο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Κεφάλαιο </w:t>
      </w:r>
    </w:p>
    <w:p w14:paraId="58EB8A1E" w14:textId="77777777" w:rsidR="009C5E1A" w:rsidRDefault="009C5E1A">
      <w:pPr>
        <w:rPr>
          <w:rFonts w:ascii="Times New Roman" w:hAnsi="Times New Roman"/>
          <w:sz w:val="32"/>
          <w:szCs w:val="32"/>
          <w:lang w:val="el-GR"/>
        </w:rPr>
      </w:pPr>
    </w:p>
    <w:p w14:paraId="339EA50F" w14:textId="3998C8EA" w:rsidR="009C5E1A" w:rsidRDefault="009C5E1A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       Η ΟΡΓΗ ΤΟΥ ΘΕΟΥ </w:t>
      </w:r>
      <w:r w:rsidR="00AD3A2D">
        <w:rPr>
          <w:rFonts w:ascii="Times New Roman" w:hAnsi="Times New Roman"/>
          <w:sz w:val="32"/>
          <w:szCs w:val="32"/>
          <w:lang w:val="el-GR"/>
        </w:rPr>
        <w:t xml:space="preserve">ΚΑΙ Η ΣΤΑΣΗ ΤΩΝ ΑΝΘΡΩΠΩΝ </w:t>
      </w:r>
    </w:p>
    <w:p w14:paraId="76E7778A" w14:textId="77777777" w:rsidR="00633E3F" w:rsidRDefault="00633E3F">
      <w:pPr>
        <w:rPr>
          <w:rFonts w:ascii="Times New Roman" w:hAnsi="Times New Roman"/>
          <w:sz w:val="32"/>
          <w:szCs w:val="32"/>
          <w:lang w:val="el-GR"/>
        </w:rPr>
      </w:pPr>
    </w:p>
    <w:p w14:paraId="7ED54D92" w14:textId="77777777" w:rsidR="00633E3F" w:rsidRDefault="00633E3F">
      <w:pPr>
        <w:rPr>
          <w:rFonts w:ascii="Times New Roman" w:hAnsi="Times New Roman"/>
          <w:sz w:val="32"/>
          <w:szCs w:val="32"/>
          <w:lang w:val="el-GR"/>
        </w:rPr>
      </w:pPr>
    </w:p>
    <w:p w14:paraId="648365F6" w14:textId="77777777" w:rsidR="001C699A" w:rsidRDefault="00B273F9">
      <w:pPr>
        <w:pStyle w:val="p1"/>
        <w:divId w:val="1657874476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Η αχαριστία η αδικία και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τα παρεμφερή αμαρτήματα προς τον άνθρωπο απο άλλους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άνθρωπο</w:t>
      </w:r>
      <w:r>
        <w:rPr>
          <w:rStyle w:val="s1"/>
          <w:rFonts w:ascii="Times New Roman" w:hAnsi="Times New Roman"/>
          <w:sz w:val="32"/>
          <w:szCs w:val="32"/>
        </w:rPr>
        <w:t>υς</w:t>
      </w:r>
      <w:proofErr w:type="spellEnd"/>
      <w:r>
        <w:rPr>
          <w:rStyle w:val="s1"/>
          <w:rFonts w:ascii="Times New Roman" w:hAnsi="Times New Roman"/>
          <w:sz w:val="32"/>
          <w:szCs w:val="32"/>
        </w:rPr>
        <w:t xml:space="preserve"> 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μαζεύουν οργή Θεού </w:t>
      </w:r>
      <w:r>
        <w:rPr>
          <w:rStyle w:val="s1"/>
          <w:rFonts w:ascii="Times New Roman" w:hAnsi="Times New Roman"/>
          <w:sz w:val="32"/>
          <w:szCs w:val="32"/>
        </w:rPr>
        <w:t>και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ποσό μάλλον η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βλασφημεια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προς τον Θεό.</w:t>
      </w:r>
      <w:r w:rsidR="00813FAD" w:rsidRPr="00B273F9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Οι άνθρωποι συχνά βλασφημούνε απο κάποια ανυπόστατη η μη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κατασταση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που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τους η την βιώνουν απέναντι στο Θεό βρίζοντας τα θεία που μεγαλύτερη αμαρτία απο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αυτην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δεν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και έρχεται μια τιμωρία στην ζωή τους και τους πάνε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στραβά με συνεχείς αναποδιές σε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και η ζωή τους βάλλεται τόσο πολύ που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τιποτα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απο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οτι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κάνουν δεν αποφέρει εύλογο αποτέλεσμα</w:t>
      </w:r>
    </w:p>
    <w:p w14:paraId="186DB9EB" w14:textId="77777777" w:rsidR="00DA4398" w:rsidRDefault="001C699A">
      <w:pPr>
        <w:pStyle w:val="p1"/>
        <w:divId w:val="1657874476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. Οι άνθρωποι αυτοί όμως έχουν τόση πολύ οργή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τους που την βγάζουν και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επανω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σε άλλους ανθρώπους. Και αυτο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γινεται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με τον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χειροτερο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τροπο με την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βια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τον εκβιασμό την εξύβριση την κακοποίηση 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lastRenderedPageBreak/>
        <w:t xml:space="preserve">του προσώπου του άλλου την προσβολή στην ύπαρξη του και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ετσι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γινεται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μεγάλο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κακο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στον άνθρωπο. Αυτο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οργή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κατι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πολύ διαφορετικό απο τον θυμό και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πολλες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φορές συνοδεύεται απο δαιμόνιο που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του αυτός ο άνθρωπος και συνεχώς ενοχλείτε και αντιδράει εναντίον και των άλλων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άνθρωπων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στη ζωή του. </w:t>
      </w:r>
    </w:p>
    <w:p w14:paraId="5A4D27C2" w14:textId="77777777" w:rsidR="008E0091" w:rsidRDefault="00DA4398">
      <w:pPr>
        <w:pStyle w:val="p1"/>
        <w:divId w:val="1657874476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Για να εκβάλλει μια τέτοια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κατασταση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872B39">
        <w:rPr>
          <w:rStyle w:val="s1"/>
          <w:rFonts w:ascii="Times New Roman" w:hAnsi="Times New Roman"/>
          <w:sz w:val="32"/>
          <w:szCs w:val="32"/>
        </w:rPr>
        <w:t xml:space="preserve">αυτό συμβαίνει </w:t>
      </w:r>
      <w:proofErr w:type="spellStart"/>
      <w:r w:rsidR="00872B39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="00872B39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594610">
        <w:rPr>
          <w:rStyle w:val="s1"/>
          <w:rFonts w:ascii="Times New Roman" w:hAnsi="Times New Roman"/>
          <w:sz w:val="32"/>
          <w:szCs w:val="32"/>
        </w:rPr>
        <w:t>με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το να έρθει σε κοινωνία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συγχωρ</w:t>
      </w:r>
      <w:r w:rsidR="00594610">
        <w:rPr>
          <w:rStyle w:val="s1"/>
          <w:rFonts w:ascii="Times New Roman" w:hAnsi="Times New Roman"/>
          <w:sz w:val="32"/>
          <w:szCs w:val="32"/>
        </w:rPr>
        <w:t>έση</w:t>
      </w:r>
      <w:proofErr w:type="spellEnd"/>
      <w:r w:rsidR="00594610">
        <w:rPr>
          <w:rStyle w:val="s1"/>
          <w:rFonts w:ascii="Times New Roman" w:hAnsi="Times New Roman"/>
          <w:sz w:val="32"/>
          <w:szCs w:val="32"/>
        </w:rPr>
        <w:t xml:space="preserve">, 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μετάνοια και προσευχή και κυρίως ταπείνωση προς τον Θεό τον σώζει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χωρις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να κακοποιεί </w:t>
      </w:r>
      <w:r w:rsidR="00872B39" w:rsidRPr="00B273F9">
        <w:rPr>
          <w:rStyle w:val="s1"/>
          <w:rFonts w:ascii="Times New Roman" w:hAnsi="Times New Roman"/>
          <w:sz w:val="32"/>
          <w:szCs w:val="32"/>
        </w:rPr>
        <w:t>και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τη ζωή των άλλων. Για να μην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η οργή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πρεπει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να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σύνεση προσοχή και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αγαπη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προς τους άλλους και προς τον εαυτό μας για να πάψουν να υπάρχουν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αυτα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τα φαινόμενα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ουσιαστικά η οργή κατα του Θεού και εναντίον των ανθρώπων αποδεικνύει έναν άνθρωπο κενό στην ψυχή του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χωρις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συναισθήματα ο οποίος πάσχει πνευματικά νοητικά και σωματικά και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μια καταστροφή για το προσωπικό του και το κοινωνικό σύνολο</w:t>
      </w:r>
    </w:p>
    <w:p w14:paraId="2BDD88BF" w14:textId="77777777" w:rsidR="00160CF0" w:rsidRDefault="008E0091">
      <w:pPr>
        <w:pStyle w:val="p1"/>
        <w:divId w:val="1657874476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. Οι άνθρωποι αυτοί χρειάζονται βοήθεια αρκεί να έχουν τη θέληση να διορθωθούν και με κάποιον τροπο να έρθουν στον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δρομο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του</w:t>
      </w:r>
      <w:r w:rsidR="00813FAD" w:rsidRPr="00B273F9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Θεού και να απαλλαχτούν απο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αυτα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τα δαιμονικά στοιχεία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δεν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τιποτα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αλλο και να </w:t>
      </w:r>
      <w:r w:rsidR="001F0C7D">
        <w:rPr>
          <w:rStyle w:val="s1"/>
          <w:rFonts w:ascii="Times New Roman" w:hAnsi="Times New Roman"/>
          <w:sz w:val="32"/>
          <w:szCs w:val="32"/>
        </w:rPr>
        <w:t xml:space="preserve">πάψουν 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να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ασθενείς της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ψυχης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τους ενάντια Θεού και ανθρώπων ώστε να αγωνιστούν πολύ για τη σωτηρία της ψυχης </w:t>
      </w:r>
      <w:r>
        <w:rPr>
          <w:rStyle w:val="s1"/>
          <w:rFonts w:ascii="Times New Roman" w:hAnsi="Times New Roman"/>
          <w:sz w:val="32"/>
          <w:szCs w:val="32"/>
        </w:rPr>
        <w:t xml:space="preserve">τους και 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να αποκτήσουν ζωή ερχόμενοι σε κοινωνία με τον Θεό και να γίνουν χρήσιμοι και</w:t>
      </w:r>
      <w:r w:rsidR="00160CF0">
        <w:rPr>
          <w:rStyle w:val="s1"/>
          <w:rFonts w:ascii="Times New Roman" w:hAnsi="Times New Roman"/>
          <w:sz w:val="32"/>
          <w:szCs w:val="32"/>
        </w:rPr>
        <w:t xml:space="preserve"> πάνω από </w:t>
      </w:r>
      <w:proofErr w:type="spellStart"/>
      <w:r w:rsidR="00160CF0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να βάλουν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αγαπη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Θεού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τους για τον Θεό και τον συνάνθρωπο και να βοηθούν και να αγαπούν τον κόσμο </w:t>
      </w:r>
      <w:r w:rsidR="00160CF0">
        <w:rPr>
          <w:rStyle w:val="s1"/>
          <w:rFonts w:ascii="Times New Roman" w:hAnsi="Times New Roman"/>
          <w:sz w:val="32"/>
          <w:szCs w:val="32"/>
        </w:rPr>
        <w:t xml:space="preserve">και όχι 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να στρέφονται πάντα εναντίον ούτε στον Θεό ούτε στον άνθρωπο</w:t>
      </w:r>
    </w:p>
    <w:p w14:paraId="0280CE63" w14:textId="3B73024B" w:rsidR="00813FAD" w:rsidRPr="00B273F9" w:rsidRDefault="00160CF0">
      <w:pPr>
        <w:pStyle w:val="p1"/>
        <w:divId w:val="1657874476"/>
        <w:rPr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.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κρίνονται σε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αυτη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την επίγεια ζωή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τουλάχιστον να προσπαθήσουμε να απέχουμε απο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813FAD" w:rsidRPr="00B273F9">
        <w:rPr>
          <w:rStyle w:val="s1"/>
          <w:rFonts w:ascii="Times New Roman" w:hAnsi="Times New Roman"/>
          <w:sz w:val="32"/>
          <w:szCs w:val="32"/>
        </w:rPr>
        <w:t>αυτα</w:t>
      </w:r>
      <w:proofErr w:type="spellEnd"/>
      <w:r w:rsidR="00813FAD" w:rsidRPr="00B273F9">
        <w:rPr>
          <w:rStyle w:val="s1"/>
          <w:rFonts w:ascii="Times New Roman" w:hAnsi="Times New Roman"/>
          <w:sz w:val="32"/>
          <w:szCs w:val="32"/>
        </w:rPr>
        <w:t xml:space="preserve"> με τη βοήθεια του Θεού και να γίνουμε αληθινοί και ενάρετοι άνθρωποι για τη ζωή όλων </w:t>
      </w:r>
      <w:r w:rsidR="001956F1">
        <w:rPr>
          <w:rStyle w:val="s1"/>
          <w:rFonts w:ascii="Times New Roman" w:hAnsi="Times New Roman"/>
          <w:sz w:val="32"/>
          <w:szCs w:val="32"/>
        </w:rPr>
        <w:t xml:space="preserve">μας </w:t>
      </w:r>
      <w:proofErr w:type="spellStart"/>
      <w:r w:rsidR="001956F1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1956F1">
        <w:rPr>
          <w:rStyle w:val="s1"/>
          <w:rFonts w:ascii="Times New Roman" w:hAnsi="Times New Roman"/>
          <w:sz w:val="32"/>
          <w:szCs w:val="32"/>
        </w:rPr>
        <w:t xml:space="preserve"> τίποτα άλλο σημαντικότερο υπάρχει από την σωτηρία της </w:t>
      </w:r>
      <w:proofErr w:type="spellStart"/>
      <w:r w:rsidR="001956F1">
        <w:rPr>
          <w:rStyle w:val="s1"/>
          <w:rFonts w:ascii="Times New Roman" w:hAnsi="Times New Roman"/>
          <w:sz w:val="32"/>
          <w:szCs w:val="32"/>
        </w:rPr>
        <w:t>ψυχης</w:t>
      </w:r>
      <w:proofErr w:type="spellEnd"/>
      <w:r w:rsidR="001956F1">
        <w:rPr>
          <w:rStyle w:val="s1"/>
          <w:rFonts w:ascii="Times New Roman" w:hAnsi="Times New Roman"/>
          <w:sz w:val="32"/>
          <w:szCs w:val="32"/>
        </w:rPr>
        <w:t xml:space="preserve"> μας </w:t>
      </w:r>
      <w:r w:rsidR="00813FAD" w:rsidRPr="00B273F9">
        <w:rPr>
          <w:rStyle w:val="s1"/>
          <w:rFonts w:ascii="Times New Roman" w:hAnsi="Times New Roman"/>
          <w:sz w:val="32"/>
          <w:szCs w:val="32"/>
        </w:rPr>
        <w:t>.</w:t>
      </w:r>
      <w:r w:rsidR="00813FAD" w:rsidRPr="00B273F9">
        <w:rPr>
          <w:rStyle w:val="apple-converted-space"/>
          <w:rFonts w:ascii="Times New Roman" w:hAnsi="Times New Roman"/>
          <w:sz w:val="32"/>
          <w:szCs w:val="32"/>
        </w:rPr>
        <w:t> </w:t>
      </w:r>
    </w:p>
    <w:p w14:paraId="25A877A3" w14:textId="77777777" w:rsidR="00633E3F" w:rsidRDefault="00633E3F">
      <w:pPr>
        <w:rPr>
          <w:rFonts w:ascii="Times New Roman" w:hAnsi="Times New Roman"/>
          <w:sz w:val="32"/>
          <w:szCs w:val="32"/>
          <w:lang w:val="el-GR"/>
        </w:rPr>
      </w:pPr>
    </w:p>
    <w:p w14:paraId="3AF2E1E8" w14:textId="77777777" w:rsidR="009454B3" w:rsidRDefault="009454B3">
      <w:pPr>
        <w:rPr>
          <w:rFonts w:ascii="Times New Roman" w:hAnsi="Times New Roman"/>
          <w:sz w:val="32"/>
          <w:szCs w:val="32"/>
          <w:lang w:val="el-GR"/>
        </w:rPr>
      </w:pPr>
    </w:p>
    <w:p w14:paraId="04BE44A5" w14:textId="4BA03295" w:rsidR="009454B3" w:rsidRDefault="009454B3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>
        <w:rPr>
          <w:rFonts w:ascii="Times New Roman" w:hAnsi="Times New Roman"/>
          <w:sz w:val="32"/>
          <w:szCs w:val="32"/>
          <w:lang w:val="el-GR"/>
        </w:rPr>
        <w:t>10</w:t>
      </w:r>
      <w:r w:rsidRPr="009454B3">
        <w:rPr>
          <w:rFonts w:ascii="Times New Roman" w:hAnsi="Times New Roman"/>
          <w:sz w:val="32"/>
          <w:szCs w:val="32"/>
          <w:vertAlign w:val="superscript"/>
          <w:lang w:val="el-GR"/>
        </w:rPr>
        <w:t>ο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Κεφάλαιο </w:t>
      </w:r>
    </w:p>
    <w:p w14:paraId="255B1F9E" w14:textId="77777777" w:rsidR="009454B3" w:rsidRDefault="009454B3">
      <w:pPr>
        <w:rPr>
          <w:rFonts w:ascii="Times New Roman" w:hAnsi="Times New Roman"/>
          <w:sz w:val="32"/>
          <w:szCs w:val="32"/>
          <w:lang w:val="el-GR"/>
        </w:rPr>
      </w:pPr>
    </w:p>
    <w:p w14:paraId="2E054DDA" w14:textId="024454F3" w:rsidR="009454B3" w:rsidRDefault="009454B3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lastRenderedPageBreak/>
        <w:t xml:space="preserve">              Ο </w:t>
      </w:r>
      <w:r w:rsidR="00563622">
        <w:rPr>
          <w:rFonts w:ascii="Times New Roman" w:hAnsi="Times New Roman"/>
          <w:sz w:val="32"/>
          <w:szCs w:val="32"/>
          <w:lang w:val="el-GR"/>
        </w:rPr>
        <w:t>ΕΚΚΛΗΣΙΑΣΜΟΣ</w:t>
      </w:r>
      <w:r>
        <w:rPr>
          <w:rFonts w:ascii="Times New Roman" w:hAnsi="Times New Roman"/>
          <w:sz w:val="32"/>
          <w:szCs w:val="32"/>
          <w:lang w:val="el-GR"/>
        </w:rPr>
        <w:t xml:space="preserve"> ΚΑΙ ΠΩΣ ΠΡΕΠΕΙ ΝΑ ΓΙΝΕΤΑΙ</w:t>
      </w:r>
    </w:p>
    <w:p w14:paraId="7776436B" w14:textId="77777777" w:rsidR="009454B3" w:rsidRDefault="009454B3">
      <w:pPr>
        <w:rPr>
          <w:rFonts w:ascii="Times New Roman" w:hAnsi="Times New Roman"/>
          <w:sz w:val="32"/>
          <w:szCs w:val="32"/>
          <w:lang w:val="el-GR"/>
        </w:rPr>
      </w:pPr>
    </w:p>
    <w:p w14:paraId="5B6354BC" w14:textId="62F65EE5" w:rsidR="009454B3" w:rsidRDefault="009454B3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 </w:t>
      </w:r>
      <w:r w:rsidR="00B06685">
        <w:rPr>
          <w:rFonts w:ascii="Times New Roman" w:hAnsi="Times New Roman"/>
          <w:sz w:val="32"/>
          <w:szCs w:val="32"/>
          <w:lang w:val="el-GR"/>
        </w:rPr>
        <w:t xml:space="preserve">Ο εκκλησιασμός είναι απαραίτητος για τον πιστό και οφείλει να γίνεται συχνά και κάθε Κυριακή. </w:t>
      </w:r>
      <w:r w:rsidR="00563622">
        <w:rPr>
          <w:rFonts w:ascii="Times New Roman" w:hAnsi="Times New Roman"/>
          <w:sz w:val="32"/>
          <w:szCs w:val="32"/>
          <w:lang w:val="el-GR"/>
        </w:rPr>
        <w:t xml:space="preserve">Οι πιστοί όταν προσέρχονται μέσα στην εκκλησία </w:t>
      </w:r>
      <w:r w:rsidR="003D0D41">
        <w:rPr>
          <w:rFonts w:ascii="Times New Roman" w:hAnsi="Times New Roman"/>
          <w:sz w:val="32"/>
          <w:szCs w:val="32"/>
          <w:lang w:val="el-GR"/>
        </w:rPr>
        <w:t xml:space="preserve">οφείλουν να είναι κατανυκτικοί ενάρετοι και </w:t>
      </w:r>
      <w:r w:rsidR="007D1774">
        <w:rPr>
          <w:rFonts w:ascii="Times New Roman" w:hAnsi="Times New Roman"/>
          <w:sz w:val="32"/>
          <w:szCs w:val="32"/>
          <w:lang w:val="el-GR"/>
        </w:rPr>
        <w:t xml:space="preserve">προσεκτικοί. Να συμμετέχουν στα άχραντα μυστήρια και να βρίσκονται </w:t>
      </w:r>
      <w:proofErr w:type="spellStart"/>
      <w:r w:rsidR="007D1774">
        <w:rPr>
          <w:rFonts w:ascii="Times New Roman" w:hAnsi="Times New Roman"/>
          <w:sz w:val="32"/>
          <w:szCs w:val="32"/>
          <w:lang w:val="el-GR"/>
        </w:rPr>
        <w:t>εκει</w:t>
      </w:r>
      <w:proofErr w:type="spellEnd"/>
      <w:r w:rsidR="007D1774">
        <w:rPr>
          <w:rFonts w:ascii="Times New Roman" w:hAnsi="Times New Roman"/>
          <w:sz w:val="32"/>
          <w:szCs w:val="32"/>
          <w:lang w:val="el-GR"/>
        </w:rPr>
        <w:t xml:space="preserve"> προσευχόμενοι με </w:t>
      </w:r>
      <w:proofErr w:type="spellStart"/>
      <w:r w:rsidR="007B1382">
        <w:rPr>
          <w:rFonts w:ascii="Times New Roman" w:hAnsi="Times New Roman"/>
          <w:sz w:val="32"/>
          <w:szCs w:val="32"/>
          <w:lang w:val="el-GR"/>
        </w:rPr>
        <w:t>αγαπη</w:t>
      </w:r>
      <w:proofErr w:type="spellEnd"/>
      <w:r w:rsidR="007B1382">
        <w:rPr>
          <w:rFonts w:ascii="Times New Roman" w:hAnsi="Times New Roman"/>
          <w:sz w:val="32"/>
          <w:szCs w:val="32"/>
          <w:lang w:val="el-GR"/>
        </w:rPr>
        <w:t xml:space="preserve"> και </w:t>
      </w:r>
      <w:proofErr w:type="spellStart"/>
      <w:r w:rsidR="007B1382">
        <w:rPr>
          <w:rFonts w:ascii="Times New Roman" w:hAnsi="Times New Roman"/>
          <w:sz w:val="32"/>
          <w:szCs w:val="32"/>
          <w:lang w:val="el-GR"/>
        </w:rPr>
        <w:t>αγαπη</w:t>
      </w:r>
      <w:proofErr w:type="spellEnd"/>
      <w:r w:rsidR="007B1382">
        <w:rPr>
          <w:rFonts w:ascii="Times New Roman" w:hAnsi="Times New Roman"/>
          <w:sz w:val="32"/>
          <w:szCs w:val="32"/>
          <w:lang w:val="el-GR"/>
        </w:rPr>
        <w:t xml:space="preserve"> προς τον Θεό και τον πλησίον.</w:t>
      </w:r>
      <w:r w:rsidR="00D34797">
        <w:rPr>
          <w:rFonts w:ascii="Times New Roman" w:hAnsi="Times New Roman"/>
          <w:sz w:val="32"/>
          <w:szCs w:val="32"/>
          <w:lang w:val="el-GR"/>
        </w:rPr>
        <w:t xml:space="preserve"> </w:t>
      </w:r>
    </w:p>
    <w:p w14:paraId="378A6D7F" w14:textId="24528F3F" w:rsidR="00D34797" w:rsidRDefault="00D34797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Στην εκκλησία οι πιστοί πρέπει να έχουν και να κάνουν υπακοή να ασπαστούν τις εικόνες να ακούσουν το ευαγγέλιο </w:t>
      </w:r>
      <w:r w:rsidR="000E6CDA">
        <w:rPr>
          <w:rFonts w:ascii="Times New Roman" w:hAnsi="Times New Roman"/>
          <w:sz w:val="32"/>
          <w:szCs w:val="32"/>
          <w:lang w:val="el-GR"/>
        </w:rPr>
        <w:t xml:space="preserve">και τις προσευχές κατά τον εκκλησιασμό προσευχόμενοι για </w:t>
      </w:r>
      <w:proofErr w:type="spellStart"/>
      <w:r w:rsidR="000E6CDA">
        <w:rPr>
          <w:rFonts w:ascii="Times New Roman" w:hAnsi="Times New Roman"/>
          <w:sz w:val="32"/>
          <w:szCs w:val="32"/>
          <w:lang w:val="el-GR"/>
        </w:rPr>
        <w:t>καθετι</w:t>
      </w:r>
      <w:proofErr w:type="spellEnd"/>
      <w:r w:rsidR="000E6CDA">
        <w:rPr>
          <w:rFonts w:ascii="Times New Roman" w:hAnsi="Times New Roman"/>
          <w:sz w:val="32"/>
          <w:szCs w:val="32"/>
          <w:lang w:val="el-GR"/>
        </w:rPr>
        <w:t xml:space="preserve"> που καλύπτει τον καθένα και </w:t>
      </w:r>
      <w:r w:rsidR="00CA5FE0">
        <w:rPr>
          <w:rFonts w:ascii="Times New Roman" w:hAnsi="Times New Roman"/>
          <w:sz w:val="32"/>
          <w:szCs w:val="32"/>
          <w:lang w:val="el-GR"/>
        </w:rPr>
        <w:t xml:space="preserve">έχει μέσα στην ψυχή του και για τους ζώντες άλλο και πιο πολύ για τους </w:t>
      </w:r>
      <w:proofErr w:type="spellStart"/>
      <w:r w:rsidR="00CA5FE0">
        <w:rPr>
          <w:rFonts w:ascii="Times New Roman" w:hAnsi="Times New Roman"/>
          <w:sz w:val="32"/>
          <w:szCs w:val="32"/>
          <w:lang w:val="el-GR"/>
        </w:rPr>
        <w:t>κεκοιμημενους</w:t>
      </w:r>
      <w:proofErr w:type="spellEnd"/>
      <w:r w:rsidR="00CA5FE0">
        <w:rPr>
          <w:rFonts w:ascii="Times New Roman" w:hAnsi="Times New Roman"/>
          <w:sz w:val="32"/>
          <w:szCs w:val="32"/>
          <w:lang w:val="el-GR"/>
        </w:rPr>
        <w:t xml:space="preserve"> </w:t>
      </w:r>
    </w:p>
    <w:p w14:paraId="717BA8AC" w14:textId="1BA36F47" w:rsidR="0061501A" w:rsidRDefault="0061501A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Η δρομολόγηση μέσα στην εκκλησία πρέπει να είναι ορθή </w:t>
      </w:r>
      <w:r w:rsidR="00D70A3C">
        <w:rPr>
          <w:rFonts w:ascii="Times New Roman" w:hAnsi="Times New Roman"/>
          <w:sz w:val="32"/>
          <w:szCs w:val="32"/>
          <w:lang w:val="el-GR"/>
        </w:rPr>
        <w:t xml:space="preserve">και η </w:t>
      </w:r>
      <w:r>
        <w:rPr>
          <w:rFonts w:ascii="Times New Roman" w:hAnsi="Times New Roman"/>
          <w:sz w:val="32"/>
          <w:szCs w:val="32"/>
          <w:lang w:val="el-GR"/>
        </w:rPr>
        <w:t xml:space="preserve"> συμμετοχή στη θεία λειτουργία </w:t>
      </w:r>
      <w:r w:rsidR="00265A6A">
        <w:rPr>
          <w:rFonts w:ascii="Times New Roman" w:hAnsi="Times New Roman"/>
          <w:sz w:val="32"/>
          <w:szCs w:val="32"/>
          <w:lang w:val="el-GR"/>
        </w:rPr>
        <w:t>σωστή με κανέναν λογισμό ενάντια του πλησίον και εκείνη τη στιγμή και οποιουδήποτε προσώπου βρίσκεται μέσα σε αυτήν</w:t>
      </w:r>
      <w:r w:rsidR="00913777">
        <w:rPr>
          <w:rFonts w:ascii="Times New Roman" w:hAnsi="Times New Roman"/>
          <w:sz w:val="32"/>
          <w:szCs w:val="32"/>
          <w:lang w:val="el-GR"/>
        </w:rPr>
        <w:t xml:space="preserve">. </w:t>
      </w:r>
    </w:p>
    <w:p w14:paraId="1095E087" w14:textId="196B9084" w:rsidR="00913777" w:rsidRDefault="00913777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Η εκκλησία είναι η κοινωνία των πιστών και η</w:t>
      </w:r>
      <w:r w:rsidR="00DE0657">
        <w:rPr>
          <w:rFonts w:ascii="Times New Roman" w:hAnsi="Times New Roman"/>
          <w:sz w:val="32"/>
          <w:szCs w:val="32"/>
          <w:lang w:val="el-GR"/>
        </w:rPr>
        <w:t xml:space="preserve"> εκκλησία ο οίκος του Θεού</w:t>
      </w:r>
      <w:r w:rsidR="00A063AE">
        <w:rPr>
          <w:rFonts w:ascii="Times New Roman" w:hAnsi="Times New Roman"/>
          <w:sz w:val="32"/>
          <w:szCs w:val="32"/>
          <w:lang w:val="el-GR"/>
        </w:rPr>
        <w:t xml:space="preserve"> και </w:t>
      </w:r>
      <w:r w:rsidR="00DE0657">
        <w:rPr>
          <w:rFonts w:ascii="Times New Roman" w:hAnsi="Times New Roman"/>
          <w:sz w:val="32"/>
          <w:szCs w:val="32"/>
          <w:lang w:val="el-GR"/>
        </w:rPr>
        <w:t xml:space="preserve"> δεν αποτελεί σημείο επίδειξης η σχολίων </w:t>
      </w:r>
      <w:proofErr w:type="spellStart"/>
      <w:r w:rsidR="00DE0657">
        <w:rPr>
          <w:rFonts w:ascii="Times New Roman" w:hAnsi="Times New Roman"/>
          <w:sz w:val="32"/>
          <w:szCs w:val="32"/>
          <w:lang w:val="el-GR"/>
        </w:rPr>
        <w:t>αλλα</w:t>
      </w:r>
      <w:proofErr w:type="spellEnd"/>
      <w:r w:rsidR="00DE0657">
        <w:rPr>
          <w:rFonts w:ascii="Times New Roman" w:hAnsi="Times New Roman"/>
          <w:sz w:val="32"/>
          <w:szCs w:val="32"/>
          <w:lang w:val="el-GR"/>
        </w:rPr>
        <w:t xml:space="preserve"> τόπος λατρείας και προσευχής. Η ψυχή του ανθρώπου έχει μεγάλη ανάγκη τον εκκλησιασμό και την προσευχή και αυτό είναι που πρέπει να </w:t>
      </w:r>
      <w:r w:rsidR="0080045D">
        <w:rPr>
          <w:rFonts w:ascii="Times New Roman" w:hAnsi="Times New Roman"/>
          <w:sz w:val="32"/>
          <w:szCs w:val="32"/>
          <w:lang w:val="el-GR"/>
        </w:rPr>
        <w:t xml:space="preserve">συμβαίνει </w:t>
      </w:r>
      <w:r w:rsidR="00DE0657">
        <w:rPr>
          <w:rFonts w:ascii="Times New Roman" w:hAnsi="Times New Roman"/>
          <w:sz w:val="32"/>
          <w:szCs w:val="32"/>
          <w:lang w:val="el-GR"/>
        </w:rPr>
        <w:t xml:space="preserve"> μέσα στην εκκλησία </w:t>
      </w:r>
      <w:r w:rsidR="00400F83">
        <w:rPr>
          <w:rFonts w:ascii="Times New Roman" w:hAnsi="Times New Roman"/>
          <w:sz w:val="32"/>
          <w:szCs w:val="32"/>
          <w:lang w:val="el-GR"/>
        </w:rPr>
        <w:t xml:space="preserve">από τον κάθε πιστό σε κοινωνία με τον υπόλοιπο κόσμο. </w:t>
      </w:r>
    </w:p>
    <w:p w14:paraId="568952F1" w14:textId="0BF6C1B9" w:rsidR="00400F83" w:rsidRDefault="00400F83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Η συμμετοχή μας σε έναν </w:t>
      </w:r>
      <w:proofErr w:type="spellStart"/>
      <w:r>
        <w:rPr>
          <w:rFonts w:ascii="Times New Roman" w:hAnsi="Times New Roman"/>
          <w:sz w:val="32"/>
          <w:szCs w:val="32"/>
          <w:lang w:val="el-GR"/>
        </w:rPr>
        <w:t>σωστο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εκκλησιασμό θέλει προσπάθεια αυτοσυγκράτηση και ανιδιοτέλεια μ</w:t>
      </w:r>
      <w:r w:rsidR="00E45583">
        <w:rPr>
          <w:rFonts w:ascii="Times New Roman" w:hAnsi="Times New Roman"/>
          <w:sz w:val="32"/>
          <w:szCs w:val="32"/>
          <w:lang w:val="el-GR"/>
        </w:rPr>
        <w:t xml:space="preserve">ε αφοσίωση πλήρη και προσευχή από την </w:t>
      </w:r>
      <w:proofErr w:type="spellStart"/>
      <w:r w:rsidR="00E45583">
        <w:rPr>
          <w:rFonts w:ascii="Times New Roman" w:hAnsi="Times New Roman"/>
          <w:sz w:val="32"/>
          <w:szCs w:val="32"/>
          <w:lang w:val="el-GR"/>
        </w:rPr>
        <w:t>αρχη</w:t>
      </w:r>
      <w:proofErr w:type="spellEnd"/>
      <w:r w:rsidR="00E45583">
        <w:rPr>
          <w:rFonts w:ascii="Times New Roman" w:hAnsi="Times New Roman"/>
          <w:sz w:val="32"/>
          <w:szCs w:val="32"/>
          <w:lang w:val="el-GR"/>
        </w:rPr>
        <w:t xml:space="preserve"> μέχρι και το </w:t>
      </w:r>
      <w:proofErr w:type="spellStart"/>
      <w:r w:rsidR="00E45583">
        <w:rPr>
          <w:rFonts w:ascii="Times New Roman" w:hAnsi="Times New Roman"/>
          <w:sz w:val="32"/>
          <w:szCs w:val="32"/>
          <w:lang w:val="el-GR"/>
        </w:rPr>
        <w:t>τελος</w:t>
      </w:r>
      <w:proofErr w:type="spellEnd"/>
      <w:r w:rsidR="00E45583">
        <w:rPr>
          <w:rFonts w:ascii="Times New Roman" w:hAnsi="Times New Roman"/>
          <w:sz w:val="32"/>
          <w:szCs w:val="32"/>
          <w:lang w:val="el-GR"/>
        </w:rPr>
        <w:t xml:space="preserve"> του εκκλησιασμού </w:t>
      </w:r>
      <w:r w:rsidR="00C60097">
        <w:rPr>
          <w:rFonts w:ascii="Times New Roman" w:hAnsi="Times New Roman"/>
          <w:sz w:val="32"/>
          <w:szCs w:val="32"/>
          <w:lang w:val="el-GR"/>
        </w:rPr>
        <w:t xml:space="preserve">με αποτελέσματα να αποκομίσουμε </w:t>
      </w:r>
      <w:proofErr w:type="spellStart"/>
      <w:r w:rsidR="00C60097">
        <w:rPr>
          <w:rFonts w:ascii="Times New Roman" w:hAnsi="Times New Roman"/>
          <w:sz w:val="32"/>
          <w:szCs w:val="32"/>
          <w:lang w:val="el-GR"/>
        </w:rPr>
        <w:t>κατι</w:t>
      </w:r>
      <w:proofErr w:type="spellEnd"/>
      <w:r w:rsidR="00C60097">
        <w:rPr>
          <w:rFonts w:ascii="Times New Roman" w:hAnsi="Times New Roman"/>
          <w:sz w:val="32"/>
          <w:szCs w:val="32"/>
          <w:lang w:val="el-GR"/>
        </w:rPr>
        <w:t xml:space="preserve"> να έρθουμε σε κοινωνία με τον Θεό και τους ανθρώπους και να </w:t>
      </w:r>
      <w:r w:rsidR="00ED4E48">
        <w:rPr>
          <w:rFonts w:ascii="Times New Roman" w:hAnsi="Times New Roman"/>
          <w:sz w:val="32"/>
          <w:szCs w:val="32"/>
          <w:lang w:val="el-GR"/>
        </w:rPr>
        <w:t>βελτιώσουμε τον εαυτό μας να ενισχύσουμε την πίστη μας και συνάμα τον αγώνα μας</w:t>
      </w:r>
      <w:r w:rsidR="000C6DF4">
        <w:rPr>
          <w:rFonts w:ascii="Times New Roman" w:hAnsi="Times New Roman"/>
          <w:sz w:val="32"/>
          <w:szCs w:val="32"/>
          <w:lang w:val="el-GR"/>
        </w:rPr>
        <w:t xml:space="preserve">. </w:t>
      </w:r>
    </w:p>
    <w:p w14:paraId="088916B7" w14:textId="1EA7D1FA" w:rsidR="000C6DF4" w:rsidRPr="00B273F9" w:rsidRDefault="000C6DF4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Όλα τα προαναφερθέντα </w:t>
      </w:r>
      <w:proofErr w:type="spellStart"/>
      <w:r>
        <w:rPr>
          <w:rFonts w:ascii="Times New Roman" w:hAnsi="Times New Roman"/>
          <w:sz w:val="32"/>
          <w:szCs w:val="32"/>
          <w:lang w:val="el-GR"/>
        </w:rPr>
        <w:t>μονο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με έναν </w:t>
      </w:r>
      <w:proofErr w:type="spellStart"/>
      <w:r>
        <w:rPr>
          <w:rFonts w:ascii="Times New Roman" w:hAnsi="Times New Roman"/>
          <w:sz w:val="32"/>
          <w:szCs w:val="32"/>
          <w:lang w:val="el-GR"/>
        </w:rPr>
        <w:t>σωστο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εκκλησιασμό μπορούμε να τα </w:t>
      </w:r>
      <w:r w:rsidR="00FA23DF">
        <w:rPr>
          <w:rFonts w:ascii="Times New Roman" w:hAnsi="Times New Roman"/>
          <w:sz w:val="32"/>
          <w:szCs w:val="32"/>
          <w:lang w:val="el-GR"/>
        </w:rPr>
        <w:t xml:space="preserve">αποκομίσουμε και να πάρουμε την ευλογία για ακόμη μια φορά </w:t>
      </w:r>
      <w:r w:rsidR="00FA23DF">
        <w:rPr>
          <w:rFonts w:ascii="Times New Roman" w:hAnsi="Times New Roman"/>
          <w:sz w:val="32"/>
          <w:szCs w:val="32"/>
          <w:lang w:val="el-GR"/>
        </w:rPr>
        <w:lastRenderedPageBreak/>
        <w:t xml:space="preserve">ώστε να πορευθούμε κατόπιν πιο θεάρεστα </w:t>
      </w:r>
      <w:r w:rsidR="008665D1">
        <w:rPr>
          <w:rFonts w:ascii="Times New Roman" w:hAnsi="Times New Roman"/>
          <w:sz w:val="32"/>
          <w:szCs w:val="32"/>
          <w:lang w:val="el-GR"/>
        </w:rPr>
        <w:t xml:space="preserve">μέσα στην κοινωνία που υπάρχουμε </w:t>
      </w:r>
      <w:proofErr w:type="spellStart"/>
      <w:r w:rsidR="008665D1">
        <w:rPr>
          <w:rFonts w:ascii="Times New Roman" w:hAnsi="Times New Roman"/>
          <w:sz w:val="32"/>
          <w:szCs w:val="32"/>
          <w:lang w:val="el-GR"/>
        </w:rPr>
        <w:t>καθημερινα</w:t>
      </w:r>
      <w:proofErr w:type="spellEnd"/>
      <w:r w:rsidR="008665D1">
        <w:rPr>
          <w:rFonts w:ascii="Times New Roman" w:hAnsi="Times New Roman"/>
          <w:sz w:val="32"/>
          <w:szCs w:val="32"/>
          <w:lang w:val="el-GR"/>
        </w:rPr>
        <w:t xml:space="preserve"> </w:t>
      </w:r>
      <w:r w:rsidR="00FE5A95">
        <w:rPr>
          <w:rFonts w:ascii="Times New Roman" w:hAnsi="Times New Roman"/>
          <w:sz w:val="32"/>
          <w:szCs w:val="32"/>
          <w:lang w:val="el-GR"/>
        </w:rPr>
        <w:t xml:space="preserve">με πίστη προσευχή και ανιδιοτέλεια </w:t>
      </w:r>
    </w:p>
    <w:p w14:paraId="54E5C0E4" w14:textId="77777777" w:rsidR="00AD3A2D" w:rsidRDefault="00AD3A2D">
      <w:pPr>
        <w:rPr>
          <w:rFonts w:ascii="Times New Roman" w:hAnsi="Times New Roman"/>
          <w:sz w:val="32"/>
          <w:szCs w:val="32"/>
          <w:lang w:val="el-GR"/>
        </w:rPr>
      </w:pPr>
    </w:p>
    <w:p w14:paraId="1B8C37F5" w14:textId="77777777" w:rsidR="003E3A70" w:rsidRDefault="003E3A70">
      <w:pPr>
        <w:rPr>
          <w:rFonts w:ascii="Times New Roman" w:hAnsi="Times New Roman"/>
          <w:sz w:val="32"/>
          <w:szCs w:val="32"/>
          <w:lang w:val="el-GR"/>
        </w:rPr>
      </w:pPr>
    </w:p>
    <w:p w14:paraId="02B737E2" w14:textId="4BB9FA0C" w:rsidR="003E3A70" w:rsidRDefault="003E3A70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>
        <w:rPr>
          <w:rFonts w:ascii="Times New Roman" w:hAnsi="Times New Roman"/>
          <w:sz w:val="32"/>
          <w:szCs w:val="32"/>
          <w:lang w:val="el-GR"/>
        </w:rPr>
        <w:t>11</w:t>
      </w:r>
      <w:r w:rsidRPr="003E3A70">
        <w:rPr>
          <w:rFonts w:ascii="Times New Roman" w:hAnsi="Times New Roman"/>
          <w:sz w:val="32"/>
          <w:szCs w:val="32"/>
          <w:vertAlign w:val="superscript"/>
          <w:lang w:val="el-GR"/>
        </w:rPr>
        <w:t>ο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Κεφάλαιο </w:t>
      </w:r>
    </w:p>
    <w:p w14:paraId="63407E1B" w14:textId="77777777" w:rsidR="003E3A70" w:rsidRDefault="003E3A70">
      <w:pPr>
        <w:rPr>
          <w:rFonts w:ascii="Times New Roman" w:hAnsi="Times New Roman"/>
          <w:sz w:val="32"/>
          <w:szCs w:val="32"/>
          <w:lang w:val="el-GR"/>
        </w:rPr>
      </w:pPr>
    </w:p>
    <w:p w14:paraId="0017E3A9" w14:textId="77777777" w:rsidR="003E3A70" w:rsidRDefault="003E3A70">
      <w:pPr>
        <w:rPr>
          <w:rFonts w:ascii="Times New Roman" w:hAnsi="Times New Roman"/>
          <w:sz w:val="32"/>
          <w:szCs w:val="32"/>
          <w:lang w:val="el-GR"/>
        </w:rPr>
      </w:pPr>
    </w:p>
    <w:p w14:paraId="2ECA8ABB" w14:textId="5EFE09FA" w:rsidR="003E3A70" w:rsidRDefault="003E3A70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                              Η ΕΞΟΜΟΛΟΓΗΣΗ </w:t>
      </w:r>
    </w:p>
    <w:p w14:paraId="4D72C58C" w14:textId="77777777" w:rsidR="003E3A70" w:rsidRDefault="003E3A70">
      <w:pPr>
        <w:rPr>
          <w:rFonts w:ascii="Times New Roman" w:hAnsi="Times New Roman"/>
          <w:sz w:val="32"/>
          <w:szCs w:val="32"/>
          <w:lang w:val="el-GR"/>
        </w:rPr>
      </w:pPr>
    </w:p>
    <w:p w14:paraId="04AD70B7" w14:textId="77777777" w:rsidR="003E3A70" w:rsidRDefault="003E3A70">
      <w:pPr>
        <w:rPr>
          <w:rFonts w:ascii="Times New Roman" w:hAnsi="Times New Roman"/>
          <w:sz w:val="32"/>
          <w:szCs w:val="32"/>
          <w:lang w:val="el-GR"/>
        </w:rPr>
      </w:pPr>
    </w:p>
    <w:p w14:paraId="6AE643CF" w14:textId="77777777" w:rsidR="00BD260E" w:rsidRDefault="00AE2335">
      <w:pPr>
        <w:pStyle w:val="p1"/>
        <w:divId w:val="1309556536"/>
        <w:rPr>
          <w:rStyle w:val="s1"/>
          <w:rFonts w:ascii="Times New Roman" w:hAnsi="Times New Roman"/>
          <w:sz w:val="32"/>
          <w:szCs w:val="32"/>
        </w:rPr>
      </w:pPr>
      <w:r w:rsidRPr="00685581">
        <w:rPr>
          <w:rStyle w:val="s1"/>
          <w:rFonts w:ascii="Times New Roman" w:hAnsi="Times New Roman"/>
          <w:sz w:val="32"/>
          <w:szCs w:val="32"/>
        </w:rPr>
        <w:t xml:space="preserve">Η </w:t>
      </w:r>
      <w:r w:rsidR="00685581">
        <w:rPr>
          <w:rStyle w:val="s1"/>
          <w:rFonts w:ascii="Times New Roman" w:hAnsi="Times New Roman"/>
          <w:sz w:val="32"/>
          <w:szCs w:val="32"/>
        </w:rPr>
        <w:t xml:space="preserve">εξομολόγηση </w:t>
      </w:r>
      <w:r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η κάθαρση των αμαρτιών μας η συγχώρεση απο τον Θεό δια μέσω του εκπροσώπου του Θεού κατα την διαδικασία αυτής που δεν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άλλος απο τον πνευματικό μας. Ο κάθε πιστός οφείλει να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έναν δικό του πνευματικό και αν και ακούγεται κάπως απόλυτο αναφέρεται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πιο εύκολο κάθε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φορα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που τον επισκέπτεται να συνεχίζει την αναφορά της πορείας των αμαρτιών του κι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ετσι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να μη χρειάζεται κάθε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φορα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να αναφέρει το ιστορικό του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κατι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που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προς όφελος του με αποτέλεσμα να εξοικειώνεται με τον πνευματικό του ο οποίος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κοντά του πάντοτε και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πολλες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φορές με προορατικό χάρισμα και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σε θέση να κατανοήσει να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ακουσει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τα αμαρτήματα και να δώσει με τον κανόνα εάν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χρειαστει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η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οχι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την άφεση των αμαρτιών του.</w:t>
      </w:r>
    </w:p>
    <w:p w14:paraId="0F376015" w14:textId="77777777" w:rsidR="0035545A" w:rsidRDefault="00BD260E">
      <w:pPr>
        <w:pStyle w:val="p1"/>
        <w:divId w:val="1309556536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Με αυτόν τον τροπο ο άνθρωπος ταπεινώνεται δια μέσω του ανθρώπου (του πνευματικού) στον μεγαλοδύναμο Θεό και έρχεται σε απόλυτη ταπείνωση με αποτέλεσμα να πετάξει απο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επανω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του</w:t>
      </w:r>
      <w:r w:rsidR="00AE2335" w:rsidRPr="00685581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ολο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το βάρος της αμαρτίας και να συνεχίσει μια ορθότερη πορεία ευεργετική για αυτόν και τον συνάνθρωπο του</w:t>
      </w:r>
    </w:p>
    <w:p w14:paraId="53CF8CB4" w14:textId="77777777" w:rsidR="009F4A2C" w:rsidRDefault="0035545A">
      <w:pPr>
        <w:pStyle w:val="p1"/>
        <w:divId w:val="1309556536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. Δεν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όμως και λίγοι αυτοί που αντιδρούν και διαμαρτύρονται και δεν εξομολογούνται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ποτε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επικαλούνται και την ιδέα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οτι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πχ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εγω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τα λέω απ ευθείας στον Θεό μόνος μου η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να μάθει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ενας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άλλος 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lastRenderedPageBreak/>
        <w:t xml:space="preserve">άνθρωπος τα δικά μου εντός εισαγωγικών και εκτός αν θέλετε μυστικά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η ταπείνωση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δύσκολη και χρίζει άκρας ταπείνωσης. Αυτο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το μέγα σφάλμα λοιπόν</w:t>
      </w:r>
      <w:r w:rsidR="00AE2335" w:rsidRPr="00685581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αυτών των ανθρώπων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ετσι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δεν ωφελούνται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ποτε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της θείας χαρης και το μοναδικό αποτέλεσμα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οτι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όλη αυτο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εις βάρος τους διότι δεν παραδέχονται και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πολλες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φορές δεν αντιλαμβάνονται την αμαρτία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γινει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τρόπος ζωής και αποφεύγουν να δουλέψουν για την σωτηρία της ψυχής τους.</w:t>
      </w:r>
      <w:r w:rsidR="00AE2335" w:rsidRPr="00685581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Αυτο όμως δεν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η λύση</w:t>
      </w:r>
    </w:p>
    <w:p w14:paraId="5CB8A775" w14:textId="25F7B5F0" w:rsidR="00D516AD" w:rsidRDefault="009F4A2C">
      <w:pPr>
        <w:pStyle w:val="p1"/>
        <w:divId w:val="1309556536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. Θα σας αναφέρω ένα παράδειγμα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οταν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καποιος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ασθενής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και πνευματικά ως αμαρτωλοί ασθενείς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ειμαςτε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πηγαίνει στον γιατρό δεν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την φωτογραφία του γιατρού και διηγείται την ασθένεια του για να γιατρευτεί όποτε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αυτονόητο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οτι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οταν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η ίδια η ψυχή αμαρτάνει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ολοι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άμαρτανουμε</w:t>
      </w:r>
      <w:proofErr w:type="spellEnd"/>
      <w:r w:rsidR="00AE2335" w:rsidRPr="00685581">
        <w:rPr>
          <w:rStyle w:val="apple-converted-space"/>
          <w:rFonts w:ascii="Times New Roman" w:hAnsi="Times New Roman"/>
          <w:sz w:val="32"/>
          <w:szCs w:val="32"/>
        </w:rPr>
        <w:t> 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είτε με την παραμικρή σκέψη είτε με την πράξη και τα αμαρτήματα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σε μέγεθος είτε πολύ μικρά είτε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οδύνηρα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πολλες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φορές</w:t>
      </w:r>
      <w:r w:rsidR="00D516AD">
        <w:rPr>
          <w:rStyle w:val="s1"/>
          <w:rFonts w:ascii="Times New Roman" w:hAnsi="Times New Roman"/>
          <w:sz w:val="32"/>
          <w:szCs w:val="32"/>
        </w:rPr>
        <w:t xml:space="preserve"> και 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ναι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πρεπει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υπαρχει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ο κίνδυνος να σωθεί η ψυχή μας και να τρέξουμε στον πνευματικό μας πατέρα που με την χάρη του Θεού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μπορεί και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τη δικαιοδοσία να δώσει την προαναφερόμενη και γνωστή σε ολους μας άφεση των αμαρτιών </w:t>
      </w:r>
      <w:r w:rsidR="00D516AD">
        <w:rPr>
          <w:rStyle w:val="s1"/>
          <w:rFonts w:ascii="Times New Roman" w:hAnsi="Times New Roman"/>
          <w:sz w:val="32"/>
          <w:szCs w:val="32"/>
        </w:rPr>
        <w:t>μας.</w:t>
      </w:r>
    </w:p>
    <w:p w14:paraId="2DFFFAB1" w14:textId="7F327E77" w:rsidR="00BE6F07" w:rsidRDefault="00AE2335">
      <w:pPr>
        <w:pStyle w:val="p1"/>
        <w:divId w:val="1309556536"/>
        <w:rPr>
          <w:rStyle w:val="s1"/>
          <w:rFonts w:ascii="Times New Roman" w:hAnsi="Times New Roman"/>
          <w:sz w:val="32"/>
          <w:szCs w:val="32"/>
        </w:rPr>
      </w:pPr>
      <w:r w:rsidRPr="00685581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D516AD">
        <w:rPr>
          <w:rStyle w:val="s1"/>
          <w:rFonts w:ascii="Times New Roman" w:hAnsi="Times New Roman"/>
          <w:sz w:val="32"/>
          <w:szCs w:val="32"/>
        </w:rPr>
        <w:t xml:space="preserve">Να </w:t>
      </w:r>
      <w:r w:rsidRPr="00685581">
        <w:rPr>
          <w:rStyle w:val="s1"/>
          <w:rFonts w:ascii="Times New Roman" w:hAnsi="Times New Roman"/>
          <w:sz w:val="32"/>
          <w:szCs w:val="32"/>
        </w:rPr>
        <w:t xml:space="preserve"> αναφέρουμε επίσης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οτι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η </w:t>
      </w:r>
      <w:r w:rsidR="00D516AD">
        <w:rPr>
          <w:rStyle w:val="s1"/>
          <w:rFonts w:ascii="Times New Roman" w:hAnsi="Times New Roman"/>
          <w:sz w:val="32"/>
          <w:szCs w:val="32"/>
        </w:rPr>
        <w:t>εξομολόγηση</w:t>
      </w:r>
      <w:r w:rsidR="006A6CA3">
        <w:rPr>
          <w:rStyle w:val="s1"/>
          <w:rFonts w:ascii="Times New Roman" w:hAnsi="Times New Roman"/>
          <w:sz w:val="32"/>
          <w:szCs w:val="32"/>
        </w:rPr>
        <w:t>,</w:t>
      </w:r>
      <w:r w:rsidR="00D516AD">
        <w:rPr>
          <w:rStyle w:val="s1"/>
          <w:rFonts w:ascii="Times New Roman" w:hAnsi="Times New Roman"/>
          <w:sz w:val="32"/>
          <w:szCs w:val="32"/>
        </w:rPr>
        <w:t xml:space="preserve"> </w:t>
      </w:r>
      <w:r w:rsidRPr="00685581">
        <w:rPr>
          <w:rStyle w:val="s1"/>
          <w:rFonts w:ascii="Times New Roman" w:hAnsi="Times New Roman"/>
          <w:sz w:val="32"/>
          <w:szCs w:val="32"/>
        </w:rPr>
        <w:t xml:space="preserve"> μια σωστή και ειλικρινής </w:t>
      </w:r>
      <w:r w:rsidR="00D516AD">
        <w:rPr>
          <w:rStyle w:val="s1"/>
          <w:rFonts w:ascii="Times New Roman" w:hAnsi="Times New Roman"/>
          <w:sz w:val="32"/>
          <w:szCs w:val="32"/>
        </w:rPr>
        <w:t xml:space="preserve">εξομολόγηση </w:t>
      </w:r>
      <w:r w:rsidRPr="00685581">
        <w:rPr>
          <w:rStyle w:val="s1"/>
          <w:rFonts w:ascii="Times New Roman" w:hAnsi="Times New Roman"/>
          <w:sz w:val="32"/>
          <w:szCs w:val="32"/>
        </w:rPr>
        <w:t xml:space="preserve"> που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γινεται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για να σωθούμε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εμεις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οι ίδιοι και δεν το κάνουμε ούτε για κάποιον άλλον ούτε αφορά καθήκον και κάποια προσταγή απο την ορθόδοξη χριστιανική εκκλησία παρά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το τονίζω για την δίκη μας σωτηρία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πρεπει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να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γινεται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απλα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και αληθινά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εκείνη τη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στιγμη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Pr="00685581">
        <w:rPr>
          <w:rStyle w:val="s1"/>
          <w:rFonts w:ascii="Times New Roman" w:hAnsi="Times New Roman"/>
          <w:sz w:val="32"/>
          <w:szCs w:val="32"/>
        </w:rPr>
        <w:t xml:space="preserve"> παρών ο Θεός και απολογούμαστε σε Αυτόν μέσω του εκπροσώπου του Θεού. </w:t>
      </w:r>
      <w:r w:rsidR="00BE6F07">
        <w:rPr>
          <w:rStyle w:val="s1"/>
          <w:rFonts w:ascii="Times New Roman" w:hAnsi="Times New Roman"/>
          <w:sz w:val="32"/>
          <w:szCs w:val="32"/>
        </w:rPr>
        <w:t xml:space="preserve">         </w:t>
      </w:r>
    </w:p>
    <w:p w14:paraId="30D34C96" w14:textId="06B364CE" w:rsidR="00AE2335" w:rsidRPr="00685581" w:rsidRDefault="00BE6F07">
      <w:pPr>
        <w:pStyle w:val="p1"/>
        <w:divId w:val="1309556536"/>
        <w:rPr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Αξιοσημείωτο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να παρατεθεί εδώ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ενας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γνώμονας που σχετίζεται άμεσα με την </w:t>
      </w:r>
      <w:r>
        <w:rPr>
          <w:rStyle w:val="s1"/>
          <w:rFonts w:ascii="Times New Roman" w:hAnsi="Times New Roman"/>
          <w:sz w:val="32"/>
          <w:szCs w:val="32"/>
        </w:rPr>
        <w:t xml:space="preserve">εξομολόγηση 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για οποίον </w:t>
      </w:r>
      <w:proofErr w:type="spellStart"/>
      <w:r w:rsidR="008A030C">
        <w:rPr>
          <w:rStyle w:val="s1"/>
          <w:rFonts w:ascii="Times New Roman" w:hAnsi="Times New Roman"/>
          <w:sz w:val="32"/>
          <w:szCs w:val="32"/>
        </w:rPr>
        <w:t>πήγαινε</w:t>
      </w:r>
      <w:r w:rsidR="008903AD">
        <w:rPr>
          <w:rStyle w:val="s1"/>
          <w:rFonts w:ascii="Times New Roman" w:hAnsi="Times New Roman"/>
          <w:sz w:val="32"/>
          <w:szCs w:val="32"/>
        </w:rPr>
        <w:t>ι</w:t>
      </w:r>
      <w:proofErr w:type="spellEnd"/>
      <w:r w:rsidR="008A030C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για πρώτη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φορα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είτε για εμάς τους ίδιους που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πολλες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φορές μπερδευόμαστε και δεν μπορούμε να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πουμε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τα πράγματα με μια σειρά ανεξάρτητα απο την παρέμβαση πάντα πνευματική του πνευματικού </w:t>
      </w:r>
      <w:r w:rsidR="008A030C">
        <w:rPr>
          <w:rStyle w:val="s1"/>
          <w:rFonts w:ascii="Times New Roman" w:hAnsi="Times New Roman"/>
          <w:sz w:val="32"/>
          <w:szCs w:val="32"/>
        </w:rPr>
        <w:t>μας.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Αυτός ο γνώμονας λοιπόν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τα αμαρτήματα μας που χωρίζονται σε </w:t>
      </w:r>
      <w:r w:rsidR="006A2C2D">
        <w:rPr>
          <w:rStyle w:val="s1"/>
          <w:rFonts w:ascii="Times New Roman" w:hAnsi="Times New Roman"/>
          <w:sz w:val="32"/>
          <w:szCs w:val="32"/>
        </w:rPr>
        <w:t xml:space="preserve">τρεις 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κατηγορίες τα </w:t>
      </w:r>
      <w:r w:rsidR="006A2C2D">
        <w:rPr>
          <w:rStyle w:val="s1"/>
          <w:rFonts w:ascii="Times New Roman" w:hAnsi="Times New Roman"/>
          <w:sz w:val="32"/>
          <w:szCs w:val="32"/>
        </w:rPr>
        <w:t xml:space="preserve">αμαρτήματα 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πρώτα προς τον Θεό τα αμαρτήματα όρος τους συνανθρώπους μας και τα αμαρτήματα προς τον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ιδιο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μας τον εαυτό</w:t>
      </w:r>
      <w:r w:rsidR="008A030C">
        <w:rPr>
          <w:rStyle w:val="s1"/>
          <w:rFonts w:ascii="Times New Roman" w:hAnsi="Times New Roman"/>
          <w:sz w:val="32"/>
          <w:szCs w:val="32"/>
        </w:rPr>
        <w:t xml:space="preserve"> και θεωρώ 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οτι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ένα καλό ξεκίνημα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εγω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κάπως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ετσι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άρχισα </w:t>
      </w:r>
      <w:r w:rsidR="00456CB0">
        <w:rPr>
          <w:rStyle w:val="s1"/>
          <w:rFonts w:ascii="Times New Roman" w:hAnsi="Times New Roman"/>
          <w:sz w:val="32"/>
          <w:szCs w:val="32"/>
        </w:rPr>
        <w:lastRenderedPageBreak/>
        <w:t xml:space="preserve">ώστε να 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καταφέρω να μάθω εντέλει</w:t>
      </w:r>
      <w:r w:rsidR="008D3BF6">
        <w:rPr>
          <w:rStyle w:val="s1"/>
          <w:rFonts w:ascii="Times New Roman" w:hAnsi="Times New Roman"/>
          <w:sz w:val="32"/>
          <w:szCs w:val="32"/>
        </w:rPr>
        <w:t xml:space="preserve"> και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σε </w:t>
      </w:r>
      <w:proofErr w:type="spellStart"/>
      <w:r w:rsidR="00AE2335" w:rsidRPr="00685581">
        <w:rPr>
          <w:rStyle w:val="s1"/>
          <w:rFonts w:ascii="Times New Roman" w:hAnsi="Times New Roman"/>
          <w:sz w:val="32"/>
          <w:szCs w:val="32"/>
        </w:rPr>
        <w:t>αυτην</w:t>
      </w:r>
      <w:proofErr w:type="spellEnd"/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την </w:t>
      </w:r>
      <w:r w:rsidR="00456CB0" w:rsidRPr="00685581">
        <w:rPr>
          <w:rStyle w:val="s1"/>
          <w:rFonts w:ascii="Times New Roman" w:hAnsi="Times New Roman"/>
          <w:sz w:val="32"/>
          <w:szCs w:val="32"/>
        </w:rPr>
        <w:t>ηλικία</w:t>
      </w:r>
      <w:r w:rsidR="00AE2335" w:rsidRPr="00685581">
        <w:rPr>
          <w:rStyle w:val="s1"/>
          <w:rFonts w:ascii="Times New Roman" w:hAnsi="Times New Roman"/>
          <w:sz w:val="32"/>
          <w:szCs w:val="32"/>
        </w:rPr>
        <w:t xml:space="preserve"> τον σωστό τροπο </w:t>
      </w:r>
      <w:r w:rsidR="008D3BF6">
        <w:rPr>
          <w:rStyle w:val="s1"/>
          <w:rFonts w:ascii="Times New Roman" w:hAnsi="Times New Roman"/>
          <w:sz w:val="32"/>
          <w:szCs w:val="32"/>
        </w:rPr>
        <w:t xml:space="preserve">για μια </w:t>
      </w:r>
      <w:r w:rsidR="00703F8F">
        <w:rPr>
          <w:rStyle w:val="s1"/>
          <w:rFonts w:ascii="Times New Roman" w:hAnsi="Times New Roman"/>
          <w:sz w:val="32"/>
          <w:szCs w:val="32"/>
        </w:rPr>
        <w:t xml:space="preserve">σωστή εξομολόγηση </w:t>
      </w:r>
      <w:r w:rsidR="00456CB0">
        <w:rPr>
          <w:rStyle w:val="apple-converted-space"/>
          <w:rFonts w:ascii="Times New Roman" w:hAnsi="Times New Roman"/>
          <w:sz w:val="32"/>
          <w:szCs w:val="32"/>
        </w:rPr>
        <w:t xml:space="preserve"> </w:t>
      </w:r>
    </w:p>
    <w:p w14:paraId="36C2AA17" w14:textId="77777777" w:rsidR="003E3A70" w:rsidRDefault="003E3A70">
      <w:pPr>
        <w:rPr>
          <w:rFonts w:ascii="Times New Roman" w:hAnsi="Times New Roman"/>
          <w:sz w:val="32"/>
          <w:szCs w:val="32"/>
          <w:lang w:val="el-GR"/>
        </w:rPr>
      </w:pPr>
    </w:p>
    <w:p w14:paraId="603DB738" w14:textId="77777777" w:rsidR="00951D7A" w:rsidRDefault="00951D7A">
      <w:pPr>
        <w:rPr>
          <w:rFonts w:ascii="Times New Roman" w:hAnsi="Times New Roman"/>
          <w:sz w:val="32"/>
          <w:szCs w:val="32"/>
          <w:lang w:val="el-GR"/>
        </w:rPr>
      </w:pPr>
    </w:p>
    <w:p w14:paraId="437DA703" w14:textId="77777777" w:rsidR="00951D7A" w:rsidRDefault="00951D7A">
      <w:pPr>
        <w:rPr>
          <w:rFonts w:ascii="Times New Roman" w:hAnsi="Times New Roman"/>
          <w:sz w:val="32"/>
          <w:szCs w:val="32"/>
          <w:lang w:val="el-GR"/>
        </w:rPr>
      </w:pPr>
    </w:p>
    <w:p w14:paraId="43AA9259" w14:textId="78278EE8" w:rsidR="00951D7A" w:rsidRDefault="00951D7A">
      <w:pPr>
        <w:rPr>
          <w:rFonts w:ascii="Times New Roman" w:hAnsi="Times New Roman"/>
          <w:sz w:val="32"/>
          <w:szCs w:val="32"/>
          <w:lang w:val="el-GR"/>
        </w:rPr>
      </w:pPr>
      <w:proofErr w:type="spellStart"/>
      <w:r>
        <w:rPr>
          <w:rFonts w:ascii="Times New Roman" w:hAnsi="Times New Roman"/>
          <w:sz w:val="32"/>
          <w:szCs w:val="32"/>
          <w:lang w:val="el-GR"/>
        </w:rPr>
        <w:t>12</w:t>
      </w:r>
      <w:r w:rsidRPr="00951D7A">
        <w:rPr>
          <w:rFonts w:ascii="Times New Roman" w:hAnsi="Times New Roman"/>
          <w:sz w:val="32"/>
          <w:szCs w:val="32"/>
          <w:vertAlign w:val="superscript"/>
          <w:lang w:val="el-GR"/>
        </w:rPr>
        <w:t>ο</w:t>
      </w:r>
      <w:proofErr w:type="spellEnd"/>
      <w:r>
        <w:rPr>
          <w:rFonts w:ascii="Times New Roman" w:hAnsi="Times New Roman"/>
          <w:sz w:val="32"/>
          <w:szCs w:val="32"/>
          <w:lang w:val="el-GR"/>
        </w:rPr>
        <w:t xml:space="preserve"> Κεφάλαιο </w:t>
      </w:r>
    </w:p>
    <w:p w14:paraId="0FB835BF" w14:textId="77777777" w:rsidR="00951D7A" w:rsidRDefault="00951D7A">
      <w:pPr>
        <w:rPr>
          <w:rFonts w:ascii="Times New Roman" w:hAnsi="Times New Roman"/>
          <w:sz w:val="32"/>
          <w:szCs w:val="32"/>
          <w:lang w:val="el-GR"/>
        </w:rPr>
      </w:pPr>
    </w:p>
    <w:p w14:paraId="001914B1" w14:textId="77777777" w:rsidR="00951D7A" w:rsidRDefault="00951D7A">
      <w:pPr>
        <w:rPr>
          <w:rFonts w:ascii="Times New Roman" w:hAnsi="Times New Roman"/>
          <w:sz w:val="32"/>
          <w:szCs w:val="32"/>
          <w:lang w:val="el-GR"/>
        </w:rPr>
      </w:pPr>
    </w:p>
    <w:p w14:paraId="4B94CCA7" w14:textId="4770B235" w:rsidR="00951D7A" w:rsidRDefault="00951D7A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          ΕΓΓΑΜΟΣ ΒΙΟΣ ΚΑΙ ΜΟΝΑΧΙΣΜΟΣ </w:t>
      </w:r>
    </w:p>
    <w:p w14:paraId="1EBA6182" w14:textId="77777777" w:rsidR="00951D7A" w:rsidRDefault="00951D7A">
      <w:pPr>
        <w:rPr>
          <w:rFonts w:ascii="Times New Roman" w:hAnsi="Times New Roman"/>
          <w:sz w:val="32"/>
          <w:szCs w:val="32"/>
          <w:lang w:val="el-GR"/>
        </w:rPr>
      </w:pPr>
    </w:p>
    <w:p w14:paraId="57ADB265" w14:textId="77777777" w:rsidR="00951D7A" w:rsidRDefault="00951D7A">
      <w:pPr>
        <w:rPr>
          <w:rFonts w:ascii="Times New Roman" w:hAnsi="Times New Roman"/>
          <w:sz w:val="32"/>
          <w:szCs w:val="32"/>
          <w:lang w:val="el-GR"/>
        </w:rPr>
      </w:pPr>
    </w:p>
    <w:p w14:paraId="7F672B17" w14:textId="70BAB7AE" w:rsidR="00951D7A" w:rsidRDefault="00740F7F">
      <w:pPr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32"/>
          <w:szCs w:val="32"/>
          <w:lang w:val="el-GR"/>
        </w:rPr>
        <w:t xml:space="preserve">Ο έγγαμος </w:t>
      </w:r>
      <w:r w:rsidR="00284D19">
        <w:rPr>
          <w:rFonts w:ascii="Times New Roman" w:hAnsi="Times New Roman"/>
          <w:sz w:val="32"/>
          <w:szCs w:val="32"/>
          <w:lang w:val="el-GR"/>
        </w:rPr>
        <w:t xml:space="preserve">βίος είναι η ένωση ενώπιον του Θεού ενός άντρα και μιας γυναίκας </w:t>
      </w:r>
      <w:r w:rsidR="00AB4E77">
        <w:rPr>
          <w:rFonts w:ascii="Times New Roman" w:hAnsi="Times New Roman"/>
          <w:sz w:val="32"/>
          <w:szCs w:val="32"/>
          <w:lang w:val="el-GR"/>
        </w:rPr>
        <w:t xml:space="preserve">με τα δεσμά του γάμου στην εκκλησία </w:t>
      </w:r>
      <w:r w:rsidR="00063054">
        <w:rPr>
          <w:rFonts w:ascii="Times New Roman" w:hAnsi="Times New Roman"/>
          <w:sz w:val="32"/>
          <w:szCs w:val="32"/>
          <w:lang w:val="el-GR"/>
        </w:rPr>
        <w:t xml:space="preserve">με απώτερο σκοπό την απόκτηση των απογόνων. Ο προορισμός του ανθρώπου είναι η οικογένεια </w:t>
      </w:r>
      <w:r w:rsidR="00101AAB">
        <w:rPr>
          <w:rFonts w:ascii="Times New Roman" w:hAnsi="Times New Roman"/>
          <w:sz w:val="32"/>
          <w:szCs w:val="32"/>
          <w:lang w:val="el-GR"/>
        </w:rPr>
        <w:t xml:space="preserve">και δεν υπάρχει τίποτα όπως έχουμε </w:t>
      </w:r>
      <w:proofErr w:type="spellStart"/>
      <w:r w:rsidR="00101AAB">
        <w:rPr>
          <w:rFonts w:ascii="Times New Roman" w:hAnsi="Times New Roman"/>
          <w:sz w:val="32"/>
          <w:szCs w:val="32"/>
          <w:lang w:val="el-GR"/>
        </w:rPr>
        <w:t>προαναφερει</w:t>
      </w:r>
      <w:proofErr w:type="spellEnd"/>
      <w:r w:rsidR="00101AAB">
        <w:rPr>
          <w:rFonts w:ascii="Times New Roman" w:hAnsi="Times New Roman"/>
          <w:sz w:val="32"/>
          <w:szCs w:val="32"/>
          <w:lang w:val="el-GR"/>
        </w:rPr>
        <w:t xml:space="preserve"> σε άλλο κεφάλαιο από την οικογένεια </w:t>
      </w:r>
      <w:proofErr w:type="spellStart"/>
      <w:r w:rsidR="0079197B">
        <w:rPr>
          <w:rFonts w:ascii="Times New Roman" w:hAnsi="Times New Roman"/>
          <w:sz w:val="32"/>
          <w:szCs w:val="32"/>
          <w:lang w:val="el-GR"/>
        </w:rPr>
        <w:t>γιατι</w:t>
      </w:r>
      <w:proofErr w:type="spellEnd"/>
      <w:r w:rsidR="0079197B">
        <w:rPr>
          <w:rFonts w:ascii="Times New Roman" w:hAnsi="Times New Roman"/>
          <w:sz w:val="32"/>
          <w:szCs w:val="32"/>
          <w:lang w:val="el-GR"/>
        </w:rPr>
        <w:t xml:space="preserve"> </w:t>
      </w:r>
      <w:proofErr w:type="spellStart"/>
      <w:r w:rsidR="0079197B">
        <w:rPr>
          <w:rFonts w:ascii="Times New Roman" w:hAnsi="Times New Roman"/>
          <w:sz w:val="32"/>
          <w:szCs w:val="32"/>
          <w:lang w:val="el-GR"/>
        </w:rPr>
        <w:t>ετσι</w:t>
      </w:r>
      <w:proofErr w:type="spellEnd"/>
      <w:r w:rsidR="0079197B">
        <w:rPr>
          <w:rFonts w:ascii="Times New Roman" w:hAnsi="Times New Roman"/>
          <w:sz w:val="32"/>
          <w:szCs w:val="32"/>
          <w:lang w:val="el-GR"/>
        </w:rPr>
        <w:t xml:space="preserve"> διαμορφώνεται και υπάρχει η χριστιανική κοινωνία. </w:t>
      </w:r>
      <w:r w:rsidR="00573914">
        <w:rPr>
          <w:rFonts w:ascii="Times New Roman" w:hAnsi="Times New Roman"/>
          <w:sz w:val="32"/>
          <w:szCs w:val="32"/>
          <w:lang w:val="el-GR"/>
        </w:rPr>
        <w:t xml:space="preserve">Κάποιοι σε αντίθεση όμως με τον έγγαμο βίο που προϋποθέτει την απολυτη αφοσίωση μεταξύ των συζύγων και την δημιουργία </w:t>
      </w:r>
      <w:r w:rsidR="0091270E">
        <w:rPr>
          <w:rFonts w:ascii="Times New Roman" w:hAnsi="Times New Roman"/>
          <w:sz w:val="32"/>
          <w:szCs w:val="32"/>
          <w:lang w:val="el-GR"/>
        </w:rPr>
        <w:t xml:space="preserve">ολοκληρωμένης οικογένειας </w:t>
      </w:r>
      <w:proofErr w:type="spellStart"/>
      <w:r w:rsidR="0091270E">
        <w:rPr>
          <w:rFonts w:ascii="Times New Roman" w:hAnsi="Times New Roman"/>
          <w:sz w:val="32"/>
          <w:szCs w:val="32"/>
          <w:lang w:val="el-GR"/>
        </w:rPr>
        <w:t>έπιλεγουν</w:t>
      </w:r>
      <w:proofErr w:type="spellEnd"/>
      <w:r w:rsidR="0091270E">
        <w:rPr>
          <w:rFonts w:ascii="Times New Roman" w:hAnsi="Times New Roman"/>
          <w:sz w:val="32"/>
          <w:szCs w:val="32"/>
          <w:lang w:val="el-GR"/>
        </w:rPr>
        <w:t xml:space="preserve"> τον μοναχισμό. </w:t>
      </w:r>
    </w:p>
    <w:p w14:paraId="76C4A38C" w14:textId="77777777" w:rsidR="000717BA" w:rsidRDefault="0091270E">
      <w:pPr>
        <w:pStyle w:val="p1"/>
        <w:divId w:val="1718627743"/>
        <w:rPr>
          <w:rStyle w:val="s1"/>
          <w:rFonts w:ascii="Times New Roman" w:hAnsi="Times New Roman"/>
          <w:sz w:val="32"/>
          <w:szCs w:val="32"/>
        </w:rPr>
      </w:pPr>
      <w:r w:rsidRPr="00BF7843">
        <w:rPr>
          <w:rFonts w:ascii="Times New Roman" w:hAnsi="Times New Roman"/>
          <w:sz w:val="32"/>
          <w:szCs w:val="32"/>
        </w:rPr>
        <w:t xml:space="preserve">     </w:t>
      </w:r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Τι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όμως ο μοναχισμός; (Σε παράθεση με τον έγγαμο βίο)Ο μοναχισμός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μια διαφορετική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κατασταση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που καταρχήν ο άνθρωπος αποφασίζει να αφήσει την κοσμική ζωή και τα εγκόσμια και να αφοσιωθεί και να αφιερώσει τη ζωή του στον Θεό έχοντας πια μια διαφορετική λειτουργική ζωή</w:t>
      </w:r>
    </w:p>
    <w:p w14:paraId="004104DA" w14:textId="77777777" w:rsidR="000717BA" w:rsidRDefault="000717BA">
      <w:pPr>
        <w:pStyle w:val="p1"/>
        <w:divId w:val="1718627743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. Όσοι επιλέγουν τον ασκητικό βίο ακολουθούν μια διαδικασία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προσαρμογης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δοκιμης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εως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ότου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έτοιμοι να οριστούν μοναχοί σε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ανδρικο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η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γυναικειο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κοιτώνα όπου κατόπιν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γινεται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η τέλεση της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κουρας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που με την έλευση της καθίστανται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μοναχοι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πλέον ακόμα και με την αλλαγή του επίγειου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ονοματος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τους.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μια συγκλονιστική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εντος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πάντα της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εκκλησιας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ιερη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τέλεση και σε μια συγκεκριμένη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εχω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6D65A4" w:rsidRPr="00BF7843">
        <w:rPr>
          <w:rStyle w:val="s1"/>
          <w:rFonts w:ascii="Times New Roman" w:hAnsi="Times New Roman"/>
          <w:sz w:val="32"/>
          <w:szCs w:val="32"/>
        </w:rPr>
        <w:lastRenderedPageBreak/>
        <w:t xml:space="preserve">παρευρεθεί και συγγενικού μου προσώπου που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μονο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δεος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και συγκίνηση προκαλείται απο το θαυμαστό αυτο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γεγονος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>.</w:t>
      </w:r>
    </w:p>
    <w:p w14:paraId="05C12F90" w14:textId="77777777" w:rsidR="00B662A5" w:rsidRDefault="000717BA">
      <w:pPr>
        <w:pStyle w:val="p1"/>
        <w:divId w:val="1718627743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Ο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μοναχισμος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μια δύσκολη απόφαση μια απόφαση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ζωης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για τον άνθρωπο και να σημειωθεί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οτι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παρά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πολλα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καθήκοντα στη. ιερά μόνη πέραν της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απολυτης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πιστης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αφοσιωσης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στα θεία δρώμενα. Ο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μόναχισμος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αποτελεί το αντίθετο του έγγαμου βίου που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ο προορισμός του ανθρώπου που βρίσκεται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μεσα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στον κόσμο με σκοπό την δημιουργία οικογένειας και κατόπιν των απογόνων ώστε να φτάσει στην ολοκλήρωση διότι μετά βρίσκεται στην μοναχικότητα την αβεβαιότητα και την απελπισία σε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πολλες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περιπτωσεις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όσον αφορά το αρνητικό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κομματι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παρόλα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αυτα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με την ελεύθερη βούληση που έχουμε απο τον Θεό πολλοί άνθρωποι</w:t>
      </w:r>
      <w:r w:rsidR="006D65A4" w:rsidRPr="00BF7843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δεν φτάνουν στον έγγαμο βίο και δεν σημαίνει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οτι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θα ακολουθήςουν την ασκητική ζωή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αλλα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και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αυτη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μια επερχόμενη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κατασταση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της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ζωης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>.</w:t>
      </w:r>
    </w:p>
    <w:p w14:paraId="1C5A013A" w14:textId="23731911" w:rsidR="006D65A4" w:rsidRPr="00BF7843" w:rsidRDefault="00B662A5">
      <w:pPr>
        <w:pStyle w:val="p1"/>
        <w:divId w:val="1718627743"/>
        <w:rPr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 xml:space="preserve">     </w:t>
      </w:r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Το σημαντικότερο όμως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ο καθένας απο εμάς να αγωνίζεται με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αγαπη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Χριστού για τον εαυτό του να μην εγκαταλείπει τον Θεό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φτανοντας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ετσι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στην απελπισία και να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εχει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μια αξιόλογη ζωή σε μια σειρά πραγμάτων. Σύμφωνα</w:t>
      </w:r>
      <w:r w:rsidR="006D65A4" w:rsidRPr="00BF7843">
        <w:rPr>
          <w:rStyle w:val="apple-converted-space"/>
          <w:rFonts w:ascii="Times New Roman" w:hAnsi="Times New Roman"/>
          <w:sz w:val="32"/>
          <w:szCs w:val="32"/>
        </w:rPr>
        <w:t xml:space="preserve">  </w:t>
      </w:r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με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ολα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τα προαναφερόμενα ο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καθενας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απο ολους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εμας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οταν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βαδίζει στον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δρομο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του Θεού μπορεί με την προσπάθεια του να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ζησει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ενάρετα και να αγωνιστεί για την σωτηρία της ψυχής του και των άλλων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γιατι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η προσευχή και ο διαρκής αγώνας που κάνουμε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ολοι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μας καθημερινά </w:t>
      </w:r>
      <w:proofErr w:type="spellStart"/>
      <w:r w:rsidR="006D65A4" w:rsidRPr="00BF7843">
        <w:rPr>
          <w:rStyle w:val="s1"/>
          <w:rFonts w:ascii="Times New Roman" w:hAnsi="Times New Roman"/>
          <w:sz w:val="32"/>
          <w:szCs w:val="32"/>
        </w:rPr>
        <w:t>ειναι</w:t>
      </w:r>
      <w:proofErr w:type="spellEnd"/>
      <w:r w:rsidR="006D65A4" w:rsidRPr="00BF7843">
        <w:rPr>
          <w:rStyle w:val="s1"/>
          <w:rFonts w:ascii="Times New Roman" w:hAnsi="Times New Roman"/>
          <w:sz w:val="32"/>
          <w:szCs w:val="32"/>
        </w:rPr>
        <w:t xml:space="preserve"> σημεία αναφοράς για την πορεία της ζωής μας.</w:t>
      </w:r>
      <w:r w:rsidR="006D65A4" w:rsidRPr="00BF7843">
        <w:rPr>
          <w:rStyle w:val="apple-converted-space"/>
          <w:rFonts w:ascii="Times New Roman" w:hAnsi="Times New Roman"/>
          <w:sz w:val="32"/>
          <w:szCs w:val="32"/>
        </w:rPr>
        <w:t> </w:t>
      </w:r>
    </w:p>
    <w:p w14:paraId="26AAAEBA" w14:textId="43EDC1EC" w:rsidR="0091270E" w:rsidRPr="00BF7843" w:rsidRDefault="0091270E">
      <w:pPr>
        <w:rPr>
          <w:rFonts w:ascii="Times New Roman" w:hAnsi="Times New Roman"/>
          <w:sz w:val="32"/>
          <w:szCs w:val="32"/>
          <w:lang w:val="el-GR"/>
        </w:rPr>
      </w:pPr>
    </w:p>
    <w:p w14:paraId="7EBFB13A" w14:textId="77777777" w:rsidR="00AD3A2D" w:rsidRPr="00BF7843" w:rsidRDefault="00AD3A2D">
      <w:pPr>
        <w:rPr>
          <w:rFonts w:ascii="Times New Roman" w:hAnsi="Times New Roman"/>
          <w:sz w:val="32"/>
          <w:szCs w:val="32"/>
          <w:lang w:val="el-GR"/>
        </w:rPr>
      </w:pPr>
    </w:p>
    <w:p w14:paraId="42E67B2E" w14:textId="77777777" w:rsidR="00AD3A2D" w:rsidRPr="00BF7843" w:rsidRDefault="00AD3A2D">
      <w:pPr>
        <w:rPr>
          <w:rFonts w:ascii="Times New Roman" w:hAnsi="Times New Roman"/>
          <w:sz w:val="32"/>
          <w:szCs w:val="32"/>
          <w:lang w:val="el-GR"/>
        </w:rPr>
      </w:pPr>
    </w:p>
    <w:p w14:paraId="3FBFC321" w14:textId="77777777" w:rsidR="00283E12" w:rsidRPr="00BF7843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3AAD9694" w14:textId="77777777" w:rsidR="00283E12" w:rsidRPr="00BF7843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307675DF" w14:textId="77777777" w:rsidR="00283E12" w:rsidRPr="00BF7843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4B94B823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23690589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0F06250D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79C813C0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0BAA9727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2A7563F3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74881E44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24FE115D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p w14:paraId="41ECDD99" w14:textId="77777777" w:rsidR="00283E12" w:rsidRPr="00572E18" w:rsidRDefault="00283E12">
      <w:pPr>
        <w:rPr>
          <w:rFonts w:ascii="Times New Roman" w:hAnsi="Times New Roman"/>
          <w:sz w:val="32"/>
          <w:szCs w:val="32"/>
          <w:lang w:val="el-GR"/>
        </w:rPr>
      </w:pPr>
    </w:p>
    <w:sectPr w:rsidR="00283E12" w:rsidRPr="00572E1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EAFE" w14:textId="77777777" w:rsidR="00257EEA" w:rsidRDefault="00257EEA">
      <w:pPr>
        <w:spacing w:after="0" w:line="240" w:lineRule="auto"/>
      </w:pPr>
      <w:r>
        <w:separator/>
      </w:r>
    </w:p>
  </w:endnote>
  <w:endnote w:type="continuationSeparator" w:id="0">
    <w:p w14:paraId="2073AD31" w14:textId="77777777" w:rsidR="00257EEA" w:rsidRDefault="0025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ICTFontTextStyleBody">
    <w:altName w:val="Cambria"/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FEA1" w14:textId="77777777" w:rsidR="00257EEA" w:rsidRDefault="00257E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07F3D4" w14:textId="77777777" w:rsidR="00257EEA" w:rsidRDefault="0025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24E2"/>
    <w:multiLevelType w:val="hybridMultilevel"/>
    <w:tmpl w:val="57FA8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0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12"/>
    <w:rsid w:val="00004344"/>
    <w:rsid w:val="00007190"/>
    <w:rsid w:val="00011CED"/>
    <w:rsid w:val="00063054"/>
    <w:rsid w:val="00065FEC"/>
    <w:rsid w:val="000672DC"/>
    <w:rsid w:val="00070337"/>
    <w:rsid w:val="000708AC"/>
    <w:rsid w:val="000717BA"/>
    <w:rsid w:val="00071C36"/>
    <w:rsid w:val="00073415"/>
    <w:rsid w:val="000771CD"/>
    <w:rsid w:val="00077E05"/>
    <w:rsid w:val="00083C74"/>
    <w:rsid w:val="0008559B"/>
    <w:rsid w:val="00095B9B"/>
    <w:rsid w:val="000970D5"/>
    <w:rsid w:val="000B4D36"/>
    <w:rsid w:val="000C62EF"/>
    <w:rsid w:val="000C6DF4"/>
    <w:rsid w:val="000D11F8"/>
    <w:rsid w:val="000E4552"/>
    <w:rsid w:val="000E6CDA"/>
    <w:rsid w:val="000F101C"/>
    <w:rsid w:val="000F4751"/>
    <w:rsid w:val="00101AAB"/>
    <w:rsid w:val="0011463E"/>
    <w:rsid w:val="0012305B"/>
    <w:rsid w:val="00130987"/>
    <w:rsid w:val="00133FA7"/>
    <w:rsid w:val="001504AE"/>
    <w:rsid w:val="001575CA"/>
    <w:rsid w:val="00160CF0"/>
    <w:rsid w:val="00162208"/>
    <w:rsid w:val="00180742"/>
    <w:rsid w:val="00180807"/>
    <w:rsid w:val="001840B2"/>
    <w:rsid w:val="00195569"/>
    <w:rsid w:val="001956F1"/>
    <w:rsid w:val="001A539A"/>
    <w:rsid w:val="001C0667"/>
    <w:rsid w:val="001C188B"/>
    <w:rsid w:val="001C699A"/>
    <w:rsid w:val="001D1F63"/>
    <w:rsid w:val="001D6E00"/>
    <w:rsid w:val="001E2F0C"/>
    <w:rsid w:val="001E7BC9"/>
    <w:rsid w:val="001F0C7D"/>
    <w:rsid w:val="002179E4"/>
    <w:rsid w:val="00223C84"/>
    <w:rsid w:val="00230FB6"/>
    <w:rsid w:val="00231B49"/>
    <w:rsid w:val="002330FB"/>
    <w:rsid w:val="00235BD8"/>
    <w:rsid w:val="0023706C"/>
    <w:rsid w:val="002435A7"/>
    <w:rsid w:val="0024705A"/>
    <w:rsid w:val="0025511B"/>
    <w:rsid w:val="00257EEA"/>
    <w:rsid w:val="00262F80"/>
    <w:rsid w:val="00265A6A"/>
    <w:rsid w:val="00283E12"/>
    <w:rsid w:val="00284CF8"/>
    <w:rsid w:val="00284D19"/>
    <w:rsid w:val="002B2ABD"/>
    <w:rsid w:val="002B32F0"/>
    <w:rsid w:val="002D0D3B"/>
    <w:rsid w:val="002D42B9"/>
    <w:rsid w:val="002E3A91"/>
    <w:rsid w:val="003201C6"/>
    <w:rsid w:val="003528BC"/>
    <w:rsid w:val="0035545A"/>
    <w:rsid w:val="00373605"/>
    <w:rsid w:val="003955EF"/>
    <w:rsid w:val="003A6AC7"/>
    <w:rsid w:val="003C1207"/>
    <w:rsid w:val="003D0D41"/>
    <w:rsid w:val="003D4DA9"/>
    <w:rsid w:val="003E3A70"/>
    <w:rsid w:val="003F43DB"/>
    <w:rsid w:val="00400F83"/>
    <w:rsid w:val="00401D73"/>
    <w:rsid w:val="004061CE"/>
    <w:rsid w:val="0040714D"/>
    <w:rsid w:val="00407CC2"/>
    <w:rsid w:val="004144FD"/>
    <w:rsid w:val="00455E81"/>
    <w:rsid w:val="00456CB0"/>
    <w:rsid w:val="00467330"/>
    <w:rsid w:val="004872C5"/>
    <w:rsid w:val="004A3AC0"/>
    <w:rsid w:val="004A3E45"/>
    <w:rsid w:val="004C2D4A"/>
    <w:rsid w:val="004D11E4"/>
    <w:rsid w:val="004E250D"/>
    <w:rsid w:val="004F2F8B"/>
    <w:rsid w:val="004F6CAB"/>
    <w:rsid w:val="00503E11"/>
    <w:rsid w:val="005105DF"/>
    <w:rsid w:val="00512AB9"/>
    <w:rsid w:val="00541C3D"/>
    <w:rsid w:val="0055048F"/>
    <w:rsid w:val="00557211"/>
    <w:rsid w:val="00563622"/>
    <w:rsid w:val="00572E18"/>
    <w:rsid w:val="00573914"/>
    <w:rsid w:val="0058197D"/>
    <w:rsid w:val="00594610"/>
    <w:rsid w:val="005D66C5"/>
    <w:rsid w:val="005F08EC"/>
    <w:rsid w:val="00604262"/>
    <w:rsid w:val="0061501A"/>
    <w:rsid w:val="00622484"/>
    <w:rsid w:val="00630A8C"/>
    <w:rsid w:val="00633E3F"/>
    <w:rsid w:val="00653A7D"/>
    <w:rsid w:val="006661ED"/>
    <w:rsid w:val="00666E85"/>
    <w:rsid w:val="00667D2F"/>
    <w:rsid w:val="00667ECB"/>
    <w:rsid w:val="0067695A"/>
    <w:rsid w:val="00685581"/>
    <w:rsid w:val="006937CB"/>
    <w:rsid w:val="006A2C2D"/>
    <w:rsid w:val="006A6CA3"/>
    <w:rsid w:val="006C3351"/>
    <w:rsid w:val="006C43C3"/>
    <w:rsid w:val="006C72AB"/>
    <w:rsid w:val="006D2C64"/>
    <w:rsid w:val="006D65A4"/>
    <w:rsid w:val="006E7D30"/>
    <w:rsid w:val="00703F8F"/>
    <w:rsid w:val="007142B0"/>
    <w:rsid w:val="007224B8"/>
    <w:rsid w:val="00730D96"/>
    <w:rsid w:val="00740F7F"/>
    <w:rsid w:val="00745FE9"/>
    <w:rsid w:val="00746C6D"/>
    <w:rsid w:val="007628BA"/>
    <w:rsid w:val="0079197B"/>
    <w:rsid w:val="007B1382"/>
    <w:rsid w:val="007C175E"/>
    <w:rsid w:val="007C1F02"/>
    <w:rsid w:val="007C453D"/>
    <w:rsid w:val="007D1774"/>
    <w:rsid w:val="007D4669"/>
    <w:rsid w:val="0080045D"/>
    <w:rsid w:val="0080712D"/>
    <w:rsid w:val="0080743A"/>
    <w:rsid w:val="00813FAD"/>
    <w:rsid w:val="00817795"/>
    <w:rsid w:val="00827B2E"/>
    <w:rsid w:val="0083265B"/>
    <w:rsid w:val="00833B6B"/>
    <w:rsid w:val="008343A7"/>
    <w:rsid w:val="00836300"/>
    <w:rsid w:val="008377B5"/>
    <w:rsid w:val="00845ADB"/>
    <w:rsid w:val="0084775D"/>
    <w:rsid w:val="00847DB9"/>
    <w:rsid w:val="008665D1"/>
    <w:rsid w:val="008713DC"/>
    <w:rsid w:val="008727CA"/>
    <w:rsid w:val="00872B39"/>
    <w:rsid w:val="00876251"/>
    <w:rsid w:val="008872A4"/>
    <w:rsid w:val="008903AD"/>
    <w:rsid w:val="008A030C"/>
    <w:rsid w:val="008A5887"/>
    <w:rsid w:val="008A5E2A"/>
    <w:rsid w:val="008C2220"/>
    <w:rsid w:val="008C3CC8"/>
    <w:rsid w:val="008C58B5"/>
    <w:rsid w:val="008D3BF6"/>
    <w:rsid w:val="008E0091"/>
    <w:rsid w:val="008E1BB4"/>
    <w:rsid w:val="008F79D3"/>
    <w:rsid w:val="0091270E"/>
    <w:rsid w:val="00913777"/>
    <w:rsid w:val="009341B1"/>
    <w:rsid w:val="009454B3"/>
    <w:rsid w:val="00951D7A"/>
    <w:rsid w:val="00952B70"/>
    <w:rsid w:val="0097402D"/>
    <w:rsid w:val="009C5E1A"/>
    <w:rsid w:val="009D3D6F"/>
    <w:rsid w:val="009D4187"/>
    <w:rsid w:val="009D4E6A"/>
    <w:rsid w:val="009E3EE7"/>
    <w:rsid w:val="009E4ACA"/>
    <w:rsid w:val="009F0A0C"/>
    <w:rsid w:val="009F259E"/>
    <w:rsid w:val="009F4A2C"/>
    <w:rsid w:val="00A063AE"/>
    <w:rsid w:val="00A07619"/>
    <w:rsid w:val="00A30CFB"/>
    <w:rsid w:val="00A378BB"/>
    <w:rsid w:val="00A47B9F"/>
    <w:rsid w:val="00A674CB"/>
    <w:rsid w:val="00A81241"/>
    <w:rsid w:val="00A920A8"/>
    <w:rsid w:val="00A96093"/>
    <w:rsid w:val="00AA2CE4"/>
    <w:rsid w:val="00AA7160"/>
    <w:rsid w:val="00AB4E77"/>
    <w:rsid w:val="00AB78A9"/>
    <w:rsid w:val="00AC1F87"/>
    <w:rsid w:val="00AC479E"/>
    <w:rsid w:val="00AD3A2D"/>
    <w:rsid w:val="00AE2335"/>
    <w:rsid w:val="00B06685"/>
    <w:rsid w:val="00B10CDE"/>
    <w:rsid w:val="00B239B1"/>
    <w:rsid w:val="00B273F9"/>
    <w:rsid w:val="00B46888"/>
    <w:rsid w:val="00B47A7E"/>
    <w:rsid w:val="00B60372"/>
    <w:rsid w:val="00B662A5"/>
    <w:rsid w:val="00B816A8"/>
    <w:rsid w:val="00BD260E"/>
    <w:rsid w:val="00BE3852"/>
    <w:rsid w:val="00BE6F07"/>
    <w:rsid w:val="00BF7843"/>
    <w:rsid w:val="00C13329"/>
    <w:rsid w:val="00C24972"/>
    <w:rsid w:val="00C261E1"/>
    <w:rsid w:val="00C60097"/>
    <w:rsid w:val="00C7602E"/>
    <w:rsid w:val="00C868E8"/>
    <w:rsid w:val="00CA4306"/>
    <w:rsid w:val="00CA5FE0"/>
    <w:rsid w:val="00CA6B38"/>
    <w:rsid w:val="00CB3568"/>
    <w:rsid w:val="00CB5304"/>
    <w:rsid w:val="00CD4F36"/>
    <w:rsid w:val="00CD63B6"/>
    <w:rsid w:val="00CD7D50"/>
    <w:rsid w:val="00CF125C"/>
    <w:rsid w:val="00CF51B9"/>
    <w:rsid w:val="00D2400A"/>
    <w:rsid w:val="00D34797"/>
    <w:rsid w:val="00D40ECC"/>
    <w:rsid w:val="00D4168C"/>
    <w:rsid w:val="00D516AD"/>
    <w:rsid w:val="00D70A3C"/>
    <w:rsid w:val="00D7297A"/>
    <w:rsid w:val="00D93CCF"/>
    <w:rsid w:val="00D95354"/>
    <w:rsid w:val="00DA4398"/>
    <w:rsid w:val="00DB5068"/>
    <w:rsid w:val="00DC000F"/>
    <w:rsid w:val="00DC256C"/>
    <w:rsid w:val="00DD6685"/>
    <w:rsid w:val="00DE0657"/>
    <w:rsid w:val="00DE606E"/>
    <w:rsid w:val="00E02EA4"/>
    <w:rsid w:val="00E11495"/>
    <w:rsid w:val="00E114FB"/>
    <w:rsid w:val="00E208EF"/>
    <w:rsid w:val="00E2776A"/>
    <w:rsid w:val="00E31DA9"/>
    <w:rsid w:val="00E35472"/>
    <w:rsid w:val="00E45583"/>
    <w:rsid w:val="00E53EED"/>
    <w:rsid w:val="00E565F1"/>
    <w:rsid w:val="00E575A7"/>
    <w:rsid w:val="00E64B51"/>
    <w:rsid w:val="00E67B16"/>
    <w:rsid w:val="00E7127C"/>
    <w:rsid w:val="00E712EF"/>
    <w:rsid w:val="00E718EE"/>
    <w:rsid w:val="00E74CB9"/>
    <w:rsid w:val="00E803B7"/>
    <w:rsid w:val="00EB0EA1"/>
    <w:rsid w:val="00EB455A"/>
    <w:rsid w:val="00EC364F"/>
    <w:rsid w:val="00ED4E48"/>
    <w:rsid w:val="00ED539A"/>
    <w:rsid w:val="00EE0743"/>
    <w:rsid w:val="00EE6DA3"/>
    <w:rsid w:val="00EF49CB"/>
    <w:rsid w:val="00F00DC1"/>
    <w:rsid w:val="00F03679"/>
    <w:rsid w:val="00F24C1B"/>
    <w:rsid w:val="00F419A1"/>
    <w:rsid w:val="00F45A16"/>
    <w:rsid w:val="00F54511"/>
    <w:rsid w:val="00F61A77"/>
    <w:rsid w:val="00F623F0"/>
    <w:rsid w:val="00F76836"/>
    <w:rsid w:val="00F776E6"/>
    <w:rsid w:val="00FA23DF"/>
    <w:rsid w:val="00FB01B3"/>
    <w:rsid w:val="00FC3EBD"/>
    <w:rsid w:val="00FC6CFA"/>
    <w:rsid w:val="00FD29DD"/>
    <w:rsid w:val="00FE1DAE"/>
    <w:rsid w:val="00FE5A95"/>
    <w:rsid w:val="00FF2995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AF743"/>
  <w15:docId w15:val="{38257EA8-5D3A-4121-ADB8-114E52BF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customStyle="1" w:styleId="p1">
    <w:name w:val="p1"/>
    <w:basedOn w:val="a"/>
    <w:rsid w:val="003528BC"/>
    <w:pPr>
      <w:suppressAutoHyphens w:val="0"/>
      <w:autoSpaceDN/>
      <w:spacing w:after="0" w:line="240" w:lineRule="auto"/>
    </w:pPr>
    <w:rPr>
      <w:rFonts w:ascii=".AppleSystemUIFont" w:eastAsiaTheme="minorEastAsia" w:hAnsi=".AppleSystemUIFont"/>
      <w:sz w:val="26"/>
      <w:szCs w:val="26"/>
      <w:lang w:val="el-GR" w:eastAsia="el-GR"/>
    </w:rPr>
  </w:style>
  <w:style w:type="character" w:customStyle="1" w:styleId="s1">
    <w:name w:val="s1"/>
    <w:basedOn w:val="a0"/>
    <w:rsid w:val="003528B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35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27</Pages>
  <Words>6540</Words>
  <Characters>35316</Characters>
  <Application>Microsoft Office Word</Application>
  <DocSecurity>0</DocSecurity>
  <Lines>294</Lines>
  <Paragraphs>83</Paragraphs>
  <ScaleCrop>false</ScaleCrop>
  <Company/>
  <LinksUpToDate>false</LinksUpToDate>
  <CharactersWithSpaces>41773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katsarou</dc:creator>
  <dc:description/>
  <cp:lastModifiedBy>maria katsarou</cp:lastModifiedBy>
  <cp:revision>295</cp:revision>
  <dcterms:created xsi:type="dcterms:W3CDTF">2024-02-23T20:47:00Z</dcterms:created>
  <dcterms:modified xsi:type="dcterms:W3CDTF">2024-02-29T20:36:00Z</dcterms:modified>
</cp:coreProperties>
</file>